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4F" w:rsidRPr="009B3BEF" w:rsidRDefault="007B464F" w:rsidP="007B464F">
      <w:pPr>
        <w:pBdr>
          <w:bottom w:val="single" w:sz="4" w:space="1" w:color="D9D9D9" w:themeColor="background1" w:themeShade="D9"/>
        </w:pBdr>
        <w:spacing w:after="56"/>
        <w:ind w:left="10" w:right="-12" w:hanging="10"/>
        <w:jc w:val="righ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-155575</wp:posOffset>
            </wp:positionV>
            <wp:extent cx="581025" cy="581025"/>
            <wp:effectExtent l="19050" t="0" r="9525" b="0"/>
            <wp:wrapNone/>
            <wp:docPr id="3" name="Obraz 1" descr="logo szkoły nowe 1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nowe 1 mał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BEF">
        <w:rPr>
          <w:rFonts w:asciiTheme="minorHAnsi" w:eastAsia="Times New Roman" w:hAnsiTheme="minorHAnsi" w:cs="Times New Roman"/>
          <w:i/>
          <w:color w:val="D9D9D9" w:themeColor="background1" w:themeShade="D9"/>
          <w:sz w:val="16"/>
        </w:rPr>
        <w:t xml:space="preserve">Technikum Leśne w Warcinie im. prof. Stanisława Sokołowskiego </w:t>
      </w:r>
    </w:p>
    <w:p w:rsidR="007B464F" w:rsidRPr="007B464F" w:rsidRDefault="007B464F" w:rsidP="007B464F">
      <w:pPr>
        <w:spacing w:after="279"/>
        <w:rPr>
          <w:sz w:val="6"/>
        </w:rPr>
      </w:pPr>
      <w:r w:rsidRPr="007B464F">
        <w:rPr>
          <w:rFonts w:ascii="Times New Roman" w:eastAsia="Times New Roman" w:hAnsi="Times New Roman" w:cs="Times New Roman"/>
          <w:sz w:val="8"/>
        </w:rPr>
        <w:t xml:space="preserve"> </w:t>
      </w:r>
    </w:p>
    <w:p w:rsidR="00A634C0" w:rsidRPr="00D51ECC" w:rsidRDefault="006E5537">
      <w:pPr>
        <w:spacing w:after="0"/>
        <w:ind w:left="12" w:right="6" w:hanging="10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Wykaz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podręczników dopuszczony</w:t>
      </w:r>
      <w:r w:rsidR="00395D1E">
        <w:rPr>
          <w:rFonts w:asciiTheme="minorHAnsi" w:eastAsia="Times New Roman" w:hAnsiTheme="minorHAnsi" w:cs="Times New Roman"/>
          <w:b/>
        </w:rPr>
        <w:t>ch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do użytku szkolnego przeznaczonych do kształcenia ogólnego </w:t>
      </w:r>
    </w:p>
    <w:p w:rsidR="00A634C0" w:rsidRPr="00D51ECC" w:rsidRDefault="0067470C">
      <w:pPr>
        <w:spacing w:after="0"/>
        <w:ind w:left="12" w:hanging="10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klasa 4a</w:t>
      </w:r>
      <w:r w:rsidR="00CD5C9E">
        <w:rPr>
          <w:rFonts w:asciiTheme="minorHAnsi" w:eastAsia="Times New Roman" w:hAnsiTheme="minorHAnsi" w:cs="Times New Roman"/>
          <w:b/>
        </w:rPr>
        <w:t xml:space="preserve"> </w:t>
      </w:r>
      <w:r w:rsidR="00334E2B">
        <w:rPr>
          <w:rFonts w:asciiTheme="minorHAnsi" w:eastAsia="Times New Roman" w:hAnsiTheme="minorHAnsi" w:cs="Times New Roman"/>
          <w:b/>
        </w:rPr>
        <w:t>- rok szkolny 2022</w:t>
      </w:r>
      <w:r w:rsidR="00CD5C9E">
        <w:rPr>
          <w:rFonts w:asciiTheme="minorHAnsi" w:eastAsia="Times New Roman" w:hAnsiTheme="minorHAnsi" w:cs="Times New Roman"/>
          <w:b/>
        </w:rPr>
        <w:t>/202</w:t>
      </w:r>
      <w:r w:rsidR="00334E2B">
        <w:rPr>
          <w:rFonts w:asciiTheme="minorHAnsi" w:eastAsia="Times New Roman" w:hAnsiTheme="minorHAnsi" w:cs="Times New Roman"/>
          <w:b/>
        </w:rPr>
        <w:t>3</w:t>
      </w:r>
    </w:p>
    <w:p w:rsidR="00A634C0" w:rsidRDefault="005B5888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4150" w:type="dxa"/>
        <w:tblInd w:w="-108" w:type="dxa"/>
        <w:tblCellMar>
          <w:top w:w="7" w:type="dxa"/>
          <w:left w:w="108" w:type="dxa"/>
          <w:right w:w="120" w:type="dxa"/>
        </w:tblCellMar>
        <w:tblLook w:val="04A0"/>
      </w:tblPr>
      <w:tblGrid>
        <w:gridCol w:w="674"/>
        <w:gridCol w:w="2661"/>
        <w:gridCol w:w="3260"/>
        <w:gridCol w:w="1559"/>
        <w:gridCol w:w="2941"/>
        <w:gridCol w:w="3055"/>
      </w:tblGrid>
      <w:tr w:rsidR="00A634C0" w:rsidRPr="00686464" w:rsidTr="00214A63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Nr dopuszczenia </w:t>
            </w:r>
          </w:p>
        </w:tc>
      </w:tr>
      <w:tr w:rsidR="008D7CAD" w:rsidRPr="00686464" w:rsidTr="008D7CAD">
        <w:trPr>
          <w:trHeight w:val="1565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7CAD" w:rsidRPr="00686464" w:rsidRDefault="008D7CAD" w:rsidP="00CB0AA7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7CAD" w:rsidRPr="0067470C" w:rsidRDefault="008D7CAD" w:rsidP="00686464">
            <w:pPr>
              <w:ind w:left="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7470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Język polski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7CAD" w:rsidRPr="0067470C" w:rsidRDefault="008D7CAD" w:rsidP="00686464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E319F7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Ponad słowami kl. III, cz. II. Podręcznik</w:t>
            </w:r>
            <w: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E319F7">
              <w:rPr>
                <w:i/>
                <w:sz w:val="18"/>
                <w:szCs w:val="18"/>
              </w:rPr>
              <w:t>do języka polskiego dla liceum ogólnokształcącego i technikum. Zakres podstawowy i rozszerzony.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CAD" w:rsidRPr="008D7CAD" w:rsidRDefault="008D7CAD" w:rsidP="00686464">
            <w:pPr>
              <w:ind w:left="1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D7CAD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7CAD" w:rsidRPr="008D7CAD" w:rsidRDefault="008D7CAD" w:rsidP="00265063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D7CA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Joanna Kościerzyńska,</w:t>
            </w:r>
          </w:p>
          <w:p w:rsidR="008D7CAD" w:rsidRPr="008D7CAD" w:rsidRDefault="008D7CAD" w:rsidP="00265063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D7CAD">
              <w:rPr>
                <w:rFonts w:asciiTheme="minorHAnsi" w:hAnsiTheme="minorHAnsi"/>
                <w:color w:val="auto"/>
                <w:sz w:val="18"/>
                <w:szCs w:val="18"/>
              </w:rPr>
              <w:t>Anna Cisowska</w:t>
            </w:r>
          </w:p>
          <w:p w:rsidR="008D7CAD" w:rsidRPr="008D7CAD" w:rsidRDefault="008D7CAD" w:rsidP="00265063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D7CAD">
              <w:rPr>
                <w:rFonts w:asciiTheme="minorHAnsi" w:hAnsiTheme="minorHAnsi"/>
                <w:color w:val="auto"/>
                <w:sz w:val="18"/>
                <w:szCs w:val="18"/>
              </w:rPr>
              <w:t>Małgorzata Matecka</w:t>
            </w:r>
          </w:p>
          <w:p w:rsidR="008D7CAD" w:rsidRPr="008D7CAD" w:rsidRDefault="008D7CAD" w:rsidP="008D7CAD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D7CA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Aleksandra Wróblewska</w:t>
            </w:r>
          </w:p>
          <w:p w:rsidR="008D7CAD" w:rsidRPr="008D7CAD" w:rsidRDefault="008D7CAD" w:rsidP="008D7CAD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D7CAD">
              <w:rPr>
                <w:rFonts w:asciiTheme="minorHAnsi" w:hAnsiTheme="minorHAnsi"/>
                <w:color w:val="auto"/>
                <w:sz w:val="18"/>
                <w:szCs w:val="18"/>
              </w:rPr>
              <w:t>Anna Ginter</w:t>
            </w:r>
          </w:p>
          <w:p w:rsidR="008D7CAD" w:rsidRPr="008D7CAD" w:rsidRDefault="008D7CAD" w:rsidP="008D7CAD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8D7CAD">
              <w:rPr>
                <w:rFonts w:asciiTheme="minorHAnsi" w:hAnsiTheme="minorHAnsi"/>
                <w:color w:val="auto"/>
                <w:sz w:val="18"/>
                <w:szCs w:val="18"/>
              </w:rPr>
              <w:t>Anna Równy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7CAD" w:rsidRPr="00E319F7" w:rsidRDefault="008D7CAD" w:rsidP="00686464">
            <w:pPr>
              <w:ind w:left="11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E319F7">
              <w:rPr>
                <w:sz w:val="18"/>
                <w:szCs w:val="18"/>
              </w:rPr>
              <w:t>1014/6/2021</w:t>
            </w:r>
          </w:p>
        </w:tc>
      </w:tr>
      <w:tr w:rsidR="00312EA1" w:rsidRPr="00686464" w:rsidTr="008E4FA6">
        <w:trPr>
          <w:trHeight w:val="255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7470C" w:rsidRDefault="001604EA" w:rsidP="0067470C">
            <w:pPr>
              <w:ind w:left="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7470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Język niemiecki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604EA" w:rsidRPr="00A45409" w:rsidRDefault="002B0C72" w:rsidP="001767CE">
            <w:pPr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</w:pPr>
            <w:proofErr w:type="spellStart"/>
            <w:r w:rsidRPr="00A45409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Effect</w:t>
            </w:r>
            <w:proofErr w:type="spellEnd"/>
            <w:r w:rsidRPr="00A45409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A45409" w:rsidRPr="00A45409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A45409" w:rsidRDefault="002B0C72" w:rsidP="001767CE">
            <w:pPr>
              <w:ind w:left="12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A45409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94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A45409" w:rsidRDefault="001604EA" w:rsidP="002B0C72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A45409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Anna </w:t>
            </w:r>
            <w:proofErr w:type="spellStart"/>
            <w:r w:rsidR="002B0C72" w:rsidRPr="00A45409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Kryczyńska-Pham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604EA" w:rsidRPr="0067470C" w:rsidRDefault="0013109C" w:rsidP="001767CE">
            <w:pPr>
              <w:ind w:left="1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7470C">
              <w:rPr>
                <w:rFonts w:asciiTheme="minorHAnsi" w:hAnsiTheme="minorHAnsi"/>
                <w:color w:val="FF0000"/>
                <w:sz w:val="18"/>
                <w:szCs w:val="18"/>
              </w:rPr>
              <w:t>9</w:t>
            </w:r>
            <w:r w:rsidR="002B0C72" w:rsidRPr="0067470C">
              <w:rPr>
                <w:rFonts w:asciiTheme="minorHAnsi" w:hAnsiTheme="minorHAnsi"/>
                <w:color w:val="FF0000"/>
                <w:sz w:val="18"/>
                <w:szCs w:val="18"/>
              </w:rPr>
              <w:t>37</w:t>
            </w:r>
            <w:r w:rsidR="00A45409">
              <w:rPr>
                <w:rFonts w:asciiTheme="minorHAnsi" w:hAnsiTheme="minorHAnsi"/>
                <w:color w:val="FF0000"/>
                <w:sz w:val="18"/>
                <w:szCs w:val="18"/>
              </w:rPr>
              <w:t>/3</w:t>
            </w:r>
            <w:r w:rsidRPr="0067470C">
              <w:rPr>
                <w:rFonts w:asciiTheme="minorHAnsi" w:hAnsiTheme="minorHAnsi"/>
                <w:color w:val="FF0000"/>
                <w:sz w:val="18"/>
                <w:szCs w:val="18"/>
              </w:rPr>
              <w:t>/2019</w:t>
            </w:r>
          </w:p>
        </w:tc>
      </w:tr>
      <w:tr w:rsidR="00312EA1" w:rsidRPr="00686464" w:rsidTr="0013109C">
        <w:trPr>
          <w:trHeight w:val="25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Default="001604EA" w:rsidP="001767CE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7470C" w:rsidRDefault="001604EA" w:rsidP="001767CE">
            <w:pPr>
              <w:ind w:left="2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04EA" w:rsidRPr="00A45409" w:rsidRDefault="00A45409" w:rsidP="001767CE">
            <w:pPr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</w:pPr>
            <w:proofErr w:type="spellStart"/>
            <w:r w:rsidRPr="00A45409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Effect</w:t>
            </w:r>
            <w:proofErr w:type="spellEnd"/>
            <w:r w:rsidRPr="00A45409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A" w:rsidRPr="0067470C" w:rsidRDefault="001604EA" w:rsidP="001767CE">
            <w:pPr>
              <w:ind w:left="12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A" w:rsidRPr="0067470C" w:rsidRDefault="001604EA" w:rsidP="001767CE">
            <w:pPr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04EA" w:rsidRPr="00014F43" w:rsidRDefault="0013109C" w:rsidP="001767CE">
            <w:pPr>
              <w:ind w:left="1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014F43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9</w:t>
            </w:r>
            <w:r w:rsidR="002B0C72" w:rsidRPr="00014F43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47</w:t>
            </w:r>
            <w:r w:rsidR="00A45409" w:rsidRPr="00014F43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/4</w:t>
            </w:r>
            <w:r w:rsidRPr="00014F43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/20</w:t>
            </w:r>
            <w:r w:rsidR="00A45409" w:rsidRPr="00014F43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21</w:t>
            </w:r>
          </w:p>
        </w:tc>
      </w:tr>
      <w:tr w:rsidR="00312EA1" w:rsidRPr="00686464" w:rsidTr="00AA3D00">
        <w:trPr>
          <w:trHeight w:val="2452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109C" w:rsidRPr="00686464" w:rsidRDefault="0013109C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sz w:val="20"/>
                <w:szCs w:val="20"/>
              </w:rPr>
              <w:br w:type="page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109C" w:rsidRPr="0067470C" w:rsidRDefault="0013109C" w:rsidP="00C30EC9">
            <w:pPr>
              <w:ind w:left="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67470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Język angielski </w:t>
            </w:r>
          </w:p>
          <w:p w:rsidR="0013109C" w:rsidRPr="0067470C" w:rsidRDefault="0013109C" w:rsidP="00C30EC9">
            <w:pPr>
              <w:ind w:left="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7470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Zakres rozszerzony</w:t>
            </w:r>
            <w:r w:rsidRPr="0067470C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109C" w:rsidRPr="0067470C" w:rsidRDefault="0013109C" w:rsidP="00C30EC9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18"/>
              </w:rPr>
            </w:pPr>
          </w:p>
          <w:p w:rsidR="0013109C" w:rsidRPr="0067470C" w:rsidRDefault="0013109C" w:rsidP="00BD3084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proofErr w:type="spellStart"/>
            <w:r w:rsidRPr="0067470C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Focus</w:t>
            </w:r>
            <w:proofErr w:type="spellEnd"/>
            <w:r w:rsidRPr="0067470C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3</w:t>
            </w:r>
          </w:p>
          <w:p w:rsidR="0013109C" w:rsidRPr="0067470C" w:rsidRDefault="0013109C" w:rsidP="00BD3084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proofErr w:type="spellStart"/>
            <w:r w:rsidRPr="0067470C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Second</w:t>
            </w:r>
            <w:proofErr w:type="spellEnd"/>
            <w:r w:rsidRPr="0067470C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7470C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Edition</w:t>
            </w:r>
            <w:proofErr w:type="spellEnd"/>
            <w:r w:rsidRPr="0067470C">
              <w:rPr>
                <w:rFonts w:asciiTheme="minorHAnsi" w:eastAsiaTheme="minorEastAsia" w:hAnsiTheme="minorHAnsi" w:cstheme="minorHAnsi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109C" w:rsidRPr="0067470C" w:rsidRDefault="0013109C" w:rsidP="00BD3084">
            <w:pPr>
              <w:ind w:left="12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67470C">
              <w:rPr>
                <w:rFonts w:asciiTheme="minorHAnsi" w:eastAsiaTheme="minorEastAsia" w:hAnsiTheme="minorHAnsi" w:cstheme="minorHAnsi"/>
                <w:color w:val="FF0000"/>
                <w:sz w:val="18"/>
                <w:szCs w:val="18"/>
              </w:rPr>
              <w:t>Pearson</w:t>
            </w:r>
          </w:p>
          <w:p w:rsidR="0013109C" w:rsidRPr="0067470C" w:rsidRDefault="0013109C" w:rsidP="00C30EC9">
            <w:pPr>
              <w:ind w:left="12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109C" w:rsidRPr="0067470C" w:rsidRDefault="0013109C" w:rsidP="00C30EC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  <w:p w:rsidR="0013109C" w:rsidRPr="0067470C" w:rsidRDefault="0013109C" w:rsidP="00C30EC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67470C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Daniel </w:t>
            </w:r>
            <w:proofErr w:type="spellStart"/>
            <w:r w:rsidRPr="0067470C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Brayshaw</w:t>
            </w:r>
            <w:proofErr w:type="spellEnd"/>
          </w:p>
          <w:p w:rsidR="0013109C" w:rsidRPr="0067470C" w:rsidRDefault="0013109C" w:rsidP="00C30EC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proofErr w:type="spellStart"/>
            <w:r w:rsidRPr="0067470C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Sul</w:t>
            </w:r>
            <w:proofErr w:type="spellEnd"/>
            <w:r w:rsidRPr="0067470C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Kay</w:t>
            </w:r>
          </w:p>
          <w:p w:rsidR="0013109C" w:rsidRPr="0067470C" w:rsidRDefault="0013109C" w:rsidP="00C30EC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  <w:r w:rsidRPr="0067470C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Vaughan Jones</w:t>
            </w:r>
          </w:p>
          <w:p w:rsidR="0013109C" w:rsidRPr="0067470C" w:rsidRDefault="0013109C" w:rsidP="00C30EC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109C" w:rsidRPr="0067470C" w:rsidRDefault="0013109C" w:rsidP="0013109C">
            <w:pPr>
              <w:ind w:left="11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  <w:r w:rsidRPr="0067470C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SPP 948/3/2019</w:t>
            </w:r>
          </w:p>
          <w:p w:rsidR="0013109C" w:rsidRPr="0067470C" w:rsidRDefault="0013109C" w:rsidP="0013109C">
            <w:pPr>
              <w:ind w:left="11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7470C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>NPP 947/3/2019</w:t>
            </w:r>
          </w:p>
        </w:tc>
      </w:tr>
      <w:tr w:rsidR="00AA3D00" w:rsidRPr="00686464" w:rsidTr="00AA3D00">
        <w:trPr>
          <w:trHeight w:val="1267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D00" w:rsidRPr="00686464" w:rsidRDefault="00AA3D00" w:rsidP="00C30EC9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D00" w:rsidRPr="0067470C" w:rsidRDefault="00AA3D00" w:rsidP="00C30EC9">
            <w:pPr>
              <w:ind w:left="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67470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A3D00" w:rsidRPr="0015532F" w:rsidRDefault="00AA3D00" w:rsidP="00AA3D00">
            <w:pPr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</w:pPr>
            <w:proofErr w:type="spellStart"/>
            <w:r w:rsidRPr="0015532F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MATeMAtyka</w:t>
            </w:r>
            <w:proofErr w:type="spellEnd"/>
            <w:r w:rsidRPr="0015532F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 xml:space="preserve"> 2. Podręcznik dla liceum ogólnokształcącego i technikum</w:t>
            </w:r>
          </w:p>
          <w:p w:rsidR="00AA3D00" w:rsidRPr="0067470C" w:rsidRDefault="00AA3D00" w:rsidP="00AA3D00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18"/>
              </w:rPr>
            </w:pPr>
            <w:r w:rsidRPr="0015532F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Zakres podstawowy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D00" w:rsidRPr="0015532F" w:rsidRDefault="00AA3D00" w:rsidP="00B4674D">
            <w:pPr>
              <w:ind w:left="1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5532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A3D00" w:rsidRDefault="00AA3D00" w:rsidP="00C30EC9">
            <w:pPr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</w:pP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Wojciech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Babiański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, Lech </w:t>
            </w: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Chańko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, Joanna </w:t>
            </w: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Czarnowska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Grzegorz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Janocha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Dorota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Ponczek</w:t>
            </w:r>
            <w:proofErr w:type="spellEnd"/>
          </w:p>
          <w:p w:rsidR="00AA3D00" w:rsidRPr="00AA3D00" w:rsidRDefault="00AA3D00" w:rsidP="00AA3D00">
            <w:pPr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A3D00" w:rsidRDefault="00AA3D00" w:rsidP="0013109C">
            <w:pPr>
              <w:ind w:left="11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AA3D0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971/2/2020</w:t>
            </w:r>
          </w:p>
          <w:p w:rsidR="00AA3D00" w:rsidRPr="00AA3D00" w:rsidRDefault="00AA3D00" w:rsidP="0013109C">
            <w:pPr>
              <w:ind w:left="11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</w:p>
        </w:tc>
      </w:tr>
      <w:tr w:rsidR="00AA3D00" w:rsidRPr="00686464" w:rsidTr="00AA3D00">
        <w:trPr>
          <w:trHeight w:val="1222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Default="00AA3D00" w:rsidP="00C30EC9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Pr="0067470C" w:rsidRDefault="00AA3D00" w:rsidP="00C30EC9">
            <w:pPr>
              <w:ind w:left="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15532F" w:rsidRDefault="00AA3D00" w:rsidP="00AA3D00">
            <w:pPr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MATeMAtyka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 xml:space="preserve"> 3</w:t>
            </w:r>
            <w:r w:rsidRPr="0015532F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. Podręcznik dla liceum ogólnokształcącego i technikum</w:t>
            </w:r>
          </w:p>
          <w:p w:rsidR="00AA3D00" w:rsidRPr="0067470C" w:rsidRDefault="00AA3D00" w:rsidP="00AA3D00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18"/>
              </w:rPr>
            </w:pPr>
            <w:r w:rsidRPr="0015532F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Zakres podstawowy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Pr="0067470C" w:rsidRDefault="00AA3D00" w:rsidP="00BD3084">
            <w:pPr>
              <w:ind w:left="12"/>
              <w:rPr>
                <w:rFonts w:asciiTheme="minorHAnsi" w:eastAsiaTheme="minorEastAsia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Default="00AA3D00" w:rsidP="00AA3D00">
            <w:pPr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</w:pP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Wojciech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Babiański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, Lech </w:t>
            </w: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Chańko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, Joanna </w:t>
            </w: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Czarnowska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Grzegorz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Janocha</w:t>
            </w:r>
            <w:proofErr w:type="spellEnd"/>
            <w:r w:rsidRPr="00AA3D00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Jolanta</w:t>
            </w:r>
            <w:proofErr w:type="spellEnd"/>
            <w:r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Wesołowska</w:t>
            </w:r>
            <w:proofErr w:type="spellEnd"/>
          </w:p>
          <w:p w:rsidR="00AA3D00" w:rsidRPr="0067470C" w:rsidRDefault="00AA3D00" w:rsidP="00C30EC9">
            <w:pPr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67470C" w:rsidRDefault="00AA3D00" w:rsidP="0013109C">
            <w:pPr>
              <w:ind w:left="11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971/3/2021</w:t>
            </w:r>
          </w:p>
        </w:tc>
      </w:tr>
      <w:tr w:rsidR="00AA3D00" w:rsidRPr="00686464" w:rsidTr="00AA3D00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Pr="00686464" w:rsidRDefault="00AA3D00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Pr="0067470C" w:rsidRDefault="00AA3D00" w:rsidP="00C30EC9">
            <w:pPr>
              <w:ind w:left="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7470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Religia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00" w:rsidRPr="0067074B" w:rsidRDefault="00AA3D00" w:rsidP="00C30EC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7074B"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shd w:val="clear" w:color="auto" w:fill="FFFFFF"/>
              </w:rPr>
              <w:t>W bogactwie miłości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00" w:rsidRPr="0067074B" w:rsidRDefault="00AA3D00" w:rsidP="00C30EC9">
            <w:pPr>
              <w:ind w:left="15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7074B">
              <w:rPr>
                <w:sz w:val="18"/>
                <w:szCs w:val="18"/>
              </w:rPr>
              <w:t>Wydawnictwo Jedność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00" w:rsidRPr="009B7C75" w:rsidRDefault="00AA3D00" w:rsidP="00C30EC9">
            <w:pPr>
              <w:rPr>
                <w:sz w:val="18"/>
                <w:szCs w:val="18"/>
              </w:rPr>
            </w:pPr>
            <w:r w:rsidRPr="009B7C75">
              <w:rPr>
                <w:sz w:val="18"/>
                <w:szCs w:val="18"/>
              </w:rPr>
              <w:t xml:space="preserve">praca zbiorowa </w:t>
            </w:r>
          </w:p>
          <w:p w:rsidR="00AA3D00" w:rsidRPr="009B7C75" w:rsidRDefault="00AA3D00" w:rsidP="00C30EC9">
            <w:pPr>
              <w:rPr>
                <w:sz w:val="18"/>
                <w:szCs w:val="18"/>
              </w:rPr>
            </w:pPr>
            <w:r w:rsidRPr="009B7C75">
              <w:rPr>
                <w:sz w:val="18"/>
                <w:szCs w:val="18"/>
              </w:rPr>
              <w:t xml:space="preserve">Elżbieta </w:t>
            </w:r>
            <w:proofErr w:type="spellStart"/>
            <w:r w:rsidRPr="009B7C75">
              <w:rPr>
                <w:sz w:val="18"/>
                <w:szCs w:val="18"/>
              </w:rPr>
              <w:t>Kondrak</w:t>
            </w:r>
            <w:proofErr w:type="spellEnd"/>
            <w:r w:rsidRPr="009B7C75">
              <w:rPr>
                <w:sz w:val="18"/>
                <w:szCs w:val="18"/>
              </w:rPr>
              <w:t xml:space="preserve"> </w:t>
            </w:r>
          </w:p>
          <w:p w:rsidR="00AA3D00" w:rsidRPr="009B7C75" w:rsidRDefault="00AA3D00" w:rsidP="00C30EC9">
            <w:pPr>
              <w:rPr>
                <w:sz w:val="18"/>
                <w:szCs w:val="18"/>
              </w:rPr>
            </w:pPr>
            <w:r w:rsidRPr="009B7C75">
              <w:rPr>
                <w:sz w:val="18"/>
                <w:szCs w:val="18"/>
              </w:rPr>
              <w:t xml:space="preserve"> Bogusław Nosek</w:t>
            </w:r>
          </w:p>
          <w:p w:rsidR="00AA3D00" w:rsidRPr="0067470C" w:rsidRDefault="00AA3D00" w:rsidP="00C30EC9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9B7C75">
              <w:rPr>
                <w:sz w:val="18"/>
                <w:szCs w:val="18"/>
              </w:rPr>
              <w:t>Jarosław Czerkawski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00" w:rsidRPr="0067074B" w:rsidRDefault="00AA3D00" w:rsidP="00C30EC9">
            <w:pPr>
              <w:ind w:left="12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7074B">
              <w:rPr>
                <w:sz w:val="18"/>
                <w:szCs w:val="18"/>
              </w:rPr>
              <w:t>AZ-43-03/12-kI/14</w:t>
            </w:r>
          </w:p>
        </w:tc>
      </w:tr>
      <w:tr w:rsidR="00AA3D00" w:rsidRPr="00686464" w:rsidTr="00DF590F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Pr="00686464" w:rsidRDefault="00AA3D00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6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Pr="0067470C" w:rsidRDefault="00AA3D00" w:rsidP="00C30EC9">
            <w:pPr>
              <w:ind w:left="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7470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Etyka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00" w:rsidRPr="00EA71E2" w:rsidRDefault="00AA3D00" w:rsidP="00312EA1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A71E2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Etyka.</w:t>
            </w:r>
            <w:r w:rsidRPr="00EA71E2">
              <w:rPr>
                <w:i/>
                <w:color w:val="auto"/>
                <w:sz w:val="18"/>
                <w:szCs w:val="18"/>
              </w:rPr>
              <w:t xml:space="preserve"> Podręcznik do Etyki dla szkół ponadpodstawowych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00" w:rsidRPr="00EA71E2" w:rsidRDefault="00AA3D00" w:rsidP="00C30EC9">
            <w:pPr>
              <w:ind w:left="1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A71E2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Operon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EA71E2" w:rsidRDefault="00AA3D00" w:rsidP="00C30EC9">
            <w:pPr>
              <w:ind w:right="809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EA71E2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Paweł </w:t>
            </w:r>
            <w:proofErr w:type="spellStart"/>
            <w:r w:rsidRPr="00EA71E2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Kołodziński</w:t>
            </w:r>
            <w:proofErr w:type="spellEnd"/>
            <w:r w:rsidRPr="00EA71E2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</w:t>
            </w:r>
          </w:p>
          <w:p w:rsidR="00AA3D00" w:rsidRPr="00EA71E2" w:rsidRDefault="00AA3D00" w:rsidP="00C30EC9">
            <w:pPr>
              <w:ind w:right="809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A71E2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Jakub Kapiszewski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00" w:rsidRPr="00EA71E2" w:rsidRDefault="00AA3D00" w:rsidP="00C30EC9">
            <w:pPr>
              <w:ind w:left="11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A71E2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1045/2019</w:t>
            </w:r>
          </w:p>
        </w:tc>
      </w:tr>
      <w:tr w:rsidR="00AA3D00" w:rsidRPr="00686464" w:rsidTr="00DF590F">
        <w:trPr>
          <w:trHeight w:val="900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Pr="00686464" w:rsidRDefault="00AA3D00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Pr="0067470C" w:rsidRDefault="00AA3D00" w:rsidP="00C30EC9">
            <w:pPr>
              <w:ind w:left="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67470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Biologia </w:t>
            </w:r>
          </w:p>
          <w:p w:rsidR="00AA3D00" w:rsidRPr="0067470C" w:rsidRDefault="00AA3D00" w:rsidP="00C30EC9">
            <w:pPr>
              <w:ind w:left="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7470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Zakres rozszerzony</w:t>
            </w:r>
            <w:r w:rsidRPr="0067470C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A3D00" w:rsidRPr="009D535F" w:rsidRDefault="00AA3D00" w:rsidP="00C30EC9">
            <w:pPr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</w:pPr>
            <w:r w:rsidRPr="009D535F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Biologia na czasie 2</w:t>
            </w:r>
          </w:p>
          <w:p w:rsidR="00AA3D00" w:rsidRPr="009D535F" w:rsidRDefault="00AA3D00" w:rsidP="007A586B">
            <w:pPr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</w:pPr>
            <w:r w:rsidRPr="009D535F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 xml:space="preserve">Zakres rozszerzony </w:t>
            </w:r>
          </w:p>
          <w:p w:rsidR="00AA3D00" w:rsidRPr="0067470C" w:rsidRDefault="00AA3D00" w:rsidP="009D535F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Pr="00DF590F" w:rsidRDefault="00AA3D00" w:rsidP="00EE1C51">
            <w:pPr>
              <w:ind w:left="1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A3D00" w:rsidRPr="00DF590F" w:rsidRDefault="00AA3D00" w:rsidP="007A586B">
            <w:pPr>
              <w:ind w:right="824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Marek Guzik</w:t>
            </w:r>
          </w:p>
          <w:p w:rsidR="00AA3D00" w:rsidRPr="00DF590F" w:rsidRDefault="00AA3D00" w:rsidP="007A586B">
            <w:pPr>
              <w:ind w:right="824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Ryszard Kozik</w:t>
            </w:r>
          </w:p>
          <w:p w:rsidR="00AA3D00" w:rsidRPr="0067470C" w:rsidRDefault="00AA3D00" w:rsidP="007A586B">
            <w:pPr>
              <w:ind w:right="824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Władysław Zamachowski</w:t>
            </w:r>
            <w:r w:rsidRPr="0067470C"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A3D00" w:rsidRPr="009D535F" w:rsidRDefault="00AA3D00" w:rsidP="00EE1C51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9D535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1010/2/2020</w:t>
            </w:r>
          </w:p>
          <w:p w:rsidR="00AA3D00" w:rsidRPr="0067470C" w:rsidRDefault="00AA3D00" w:rsidP="00C30EC9">
            <w:pPr>
              <w:ind w:left="11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AA3D00" w:rsidRPr="00686464" w:rsidTr="003835FC">
        <w:trPr>
          <w:trHeight w:val="90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Default="00AA3D00" w:rsidP="00C30EC9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Pr="0067470C" w:rsidRDefault="00AA3D00" w:rsidP="00C30EC9">
            <w:pPr>
              <w:ind w:left="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9D535F" w:rsidRDefault="00AA3D00" w:rsidP="009D535F">
            <w:pPr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</w:pPr>
            <w:r w:rsidRPr="009D535F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Biologia na czasie 3</w:t>
            </w:r>
          </w:p>
          <w:p w:rsidR="00AA3D00" w:rsidRPr="0067470C" w:rsidRDefault="00AA3D00" w:rsidP="009D535F">
            <w:pPr>
              <w:rPr>
                <w:rFonts w:asciiTheme="minorHAnsi" w:eastAsia="Times New Roman" w:hAnsiTheme="minorHAnsi" w:cs="Times New Roman"/>
                <w:i/>
                <w:color w:val="FF0000"/>
                <w:sz w:val="18"/>
                <w:szCs w:val="18"/>
              </w:rPr>
            </w:pPr>
            <w:r w:rsidRPr="009D535F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Zakres rozszerzony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Pr="0067470C" w:rsidRDefault="00AA3D00" w:rsidP="00EE1C51">
            <w:pPr>
              <w:ind w:left="12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3D00" w:rsidRPr="00DF590F" w:rsidRDefault="00AA3D00" w:rsidP="00DF590F">
            <w:pPr>
              <w:ind w:right="-156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F</w:t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ranciszek</w:t>
            </w: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Dubert</w:t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br/>
            </w: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M</w:t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arek</w:t>
            </w: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Guzik, </w:t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br/>
            </w: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A</w:t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nna </w:t>
            </w:r>
            <w:proofErr w:type="spellStart"/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Halemin</w:t>
            </w:r>
            <w:proofErr w:type="spellEnd"/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br/>
            </w: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J</w:t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olanta</w:t>
            </w: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Holeczek</w:t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br/>
              <w:t>Stanisław</w:t>
            </w: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Krawczyk, </w:t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br/>
            </w: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W</w:t>
            </w: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ładysław</w:t>
            </w:r>
            <w:r w:rsidRPr="00DF590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Zamachowski</w:t>
            </w: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9D535F" w:rsidRDefault="00AA3D00" w:rsidP="00EE1C51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9D535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1010/3/2021</w:t>
            </w:r>
          </w:p>
        </w:tc>
      </w:tr>
      <w:tr w:rsidR="003835FC" w:rsidRPr="00686464" w:rsidTr="003835FC">
        <w:trPr>
          <w:trHeight w:val="900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35FC" w:rsidRPr="003835FC" w:rsidRDefault="003835FC" w:rsidP="00C30EC9">
            <w:pPr>
              <w:ind w:left="1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3835F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35FC" w:rsidRPr="003835FC" w:rsidRDefault="003835FC" w:rsidP="00C30EC9">
            <w:pPr>
              <w:ind w:left="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3835F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Fizyka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835FC" w:rsidRPr="003835FC" w:rsidRDefault="003835FC" w:rsidP="00C30EC9">
            <w:pPr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</w:pPr>
            <w:r w:rsidRPr="003835FC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Odkryć fizykę cz. 2. Podręcznik do fizyki dla liceum ogólnokształcącego i technikum. Zakres podstawowy.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35FC" w:rsidRPr="003835FC" w:rsidRDefault="003835FC" w:rsidP="00EE1C51">
            <w:pPr>
              <w:ind w:left="1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3835F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294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35FC" w:rsidRPr="003835FC" w:rsidRDefault="00D63B64" w:rsidP="007A586B">
            <w:pPr>
              <w:ind w:right="824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Marcin</w:t>
            </w:r>
            <w:r w:rsidR="003835FC" w:rsidRPr="003835F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Braun</w:t>
            </w:r>
          </w:p>
          <w:p w:rsidR="003835FC" w:rsidRPr="003835FC" w:rsidRDefault="003835FC" w:rsidP="007A586B">
            <w:pPr>
              <w:ind w:right="824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3835F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Weronika Śliwa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835FC" w:rsidRPr="003835FC" w:rsidRDefault="003835FC" w:rsidP="003835FC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3835F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1001/2/2020</w:t>
            </w:r>
          </w:p>
        </w:tc>
      </w:tr>
      <w:tr w:rsidR="003835FC" w:rsidRPr="00686464" w:rsidTr="003835FC">
        <w:trPr>
          <w:trHeight w:val="90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5FC" w:rsidRPr="003835FC" w:rsidRDefault="003835FC" w:rsidP="00C30EC9">
            <w:pPr>
              <w:ind w:left="1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5FC" w:rsidRPr="003835FC" w:rsidRDefault="003835FC" w:rsidP="00C30EC9">
            <w:pPr>
              <w:ind w:left="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35FC" w:rsidRPr="003835FC" w:rsidRDefault="003835FC" w:rsidP="00C30EC9">
            <w:pPr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</w:pPr>
            <w:r w:rsidRPr="003835FC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Odkryć fizykę cz. 3. Podręcznik do fizyki dla liceum ogólnokształcącego i technikum. Zakres podstawowy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5FC" w:rsidRPr="003835FC" w:rsidRDefault="003835FC" w:rsidP="00EE1C51">
            <w:pPr>
              <w:ind w:left="1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35FC" w:rsidRPr="003835FC" w:rsidRDefault="003835FC" w:rsidP="007A586B">
            <w:pPr>
              <w:ind w:right="824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835FC" w:rsidRPr="003835FC" w:rsidRDefault="003835FC" w:rsidP="003835FC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3835F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1001/3/2021</w:t>
            </w:r>
          </w:p>
          <w:p w:rsidR="003835FC" w:rsidRPr="003835FC" w:rsidRDefault="003835FC" w:rsidP="00EE1C51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</w:p>
        </w:tc>
      </w:tr>
      <w:tr w:rsidR="00AA3D00" w:rsidRPr="00686464" w:rsidTr="003835FC">
        <w:trPr>
          <w:trHeight w:val="39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686464" w:rsidRDefault="00AA3D00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9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67470C" w:rsidRDefault="00AA3D00" w:rsidP="00C30EC9">
            <w:pPr>
              <w:ind w:left="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7470C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Historia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927DE5" w:rsidRDefault="00AA3D00" w:rsidP="00312EA1">
            <w:pPr>
              <w:pStyle w:val="Default"/>
              <w:rPr>
                <w:color w:val="auto"/>
              </w:rPr>
            </w:pPr>
            <w:r w:rsidRPr="00927DE5">
              <w:rPr>
                <w:rFonts w:asciiTheme="minorHAnsi" w:eastAsia="Times New Roman" w:hAnsiTheme="minorHAnsi"/>
                <w:i/>
                <w:color w:val="auto"/>
                <w:sz w:val="18"/>
                <w:szCs w:val="18"/>
              </w:rPr>
              <w:t xml:space="preserve">Historia. </w:t>
            </w:r>
            <w:r w:rsidRPr="00927DE5">
              <w:rPr>
                <w:color w:val="auto"/>
              </w:rPr>
              <w:t xml:space="preserve"> </w:t>
            </w:r>
            <w:r w:rsidRPr="00927DE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Podręcznik dla liceum i technikum</w:t>
            </w:r>
            <w:r w:rsidRPr="00927DE5">
              <w:rPr>
                <w:i/>
                <w:iCs/>
                <w:color w:val="auto"/>
                <w:sz w:val="18"/>
                <w:szCs w:val="18"/>
              </w:rPr>
              <w:t>. Zakres podstawowy 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927DE5" w:rsidRDefault="00AA3D00" w:rsidP="00C30EC9">
            <w:pPr>
              <w:ind w:left="12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927DE5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927DE5" w:rsidRDefault="00AA3D00" w:rsidP="00312EA1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927DE5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Jarosław Czubaty</w:t>
            </w:r>
          </w:p>
          <w:p w:rsidR="00AA3D00" w:rsidRPr="00927DE5" w:rsidRDefault="00AA3D00" w:rsidP="00312EA1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 w:rsidRPr="00927DE5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Piort</w:t>
            </w:r>
            <w:proofErr w:type="spellEnd"/>
            <w:r w:rsidRPr="00927DE5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27DE5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Szlanta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927DE5" w:rsidRDefault="00AA3D00" w:rsidP="00C30EC9">
            <w:pPr>
              <w:ind w:left="11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7DE5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987/4/2022</w:t>
            </w:r>
          </w:p>
        </w:tc>
      </w:tr>
      <w:tr w:rsidR="00AA3D00" w:rsidRPr="00686464" w:rsidTr="0083698C">
        <w:trPr>
          <w:trHeight w:val="39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Default="00AA3D00" w:rsidP="00C30EC9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10.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67470C" w:rsidRDefault="00AA3D00" w:rsidP="00C30EC9">
            <w:pPr>
              <w:ind w:left="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Wiedza o społeczeństwie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67470C" w:rsidRDefault="00AA3D00" w:rsidP="00312EA1">
            <w:pPr>
              <w:pStyle w:val="Default"/>
              <w:rPr>
                <w:rFonts w:asciiTheme="minorHAnsi" w:eastAsia="Times New Roman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Wiedza o społeczeństwie, zakres podstawowy, podręcznik dla szkół ponadpodstawowych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7744D0" w:rsidRDefault="00AA3D00" w:rsidP="00C30EC9">
            <w:pPr>
              <w:ind w:left="1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7744D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OPERON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7744D0" w:rsidRDefault="00AA3D00" w:rsidP="00312EA1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7744D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Zbigniew Smutek</w:t>
            </w:r>
          </w:p>
          <w:p w:rsidR="00AA3D00" w:rsidRPr="007744D0" w:rsidRDefault="00AA3D00" w:rsidP="00312EA1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7744D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Beata Surmacz</w:t>
            </w:r>
          </w:p>
          <w:p w:rsidR="00AA3D00" w:rsidRPr="007744D0" w:rsidRDefault="00AA3D00" w:rsidP="00312EA1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7744D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Jan </w:t>
            </w:r>
            <w:proofErr w:type="spellStart"/>
            <w:r w:rsidRPr="007744D0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Maleska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3D00" w:rsidRPr="007744D0" w:rsidRDefault="00AA3D00" w:rsidP="00C30EC9">
            <w:pPr>
              <w:ind w:left="11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1049/1/2019</w:t>
            </w:r>
          </w:p>
        </w:tc>
      </w:tr>
      <w:tr w:rsidR="0083698C" w:rsidRPr="00686464" w:rsidTr="0083698C">
        <w:trPr>
          <w:trHeight w:val="548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698C" w:rsidRDefault="0083698C" w:rsidP="00C30EC9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11.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698C" w:rsidRDefault="0083698C" w:rsidP="00C30EC9">
            <w:pPr>
              <w:ind w:left="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Geografoa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3698C" w:rsidRPr="00BE3BEE" w:rsidRDefault="0083698C" w:rsidP="00312EA1">
            <w:pPr>
              <w:pStyle w:val="Default"/>
              <w:rPr>
                <w:rFonts w:asciiTheme="minorHAnsi" w:eastAsia="Times New Roman" w:hAnsiTheme="minorHAnsi"/>
                <w:i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18"/>
                <w:szCs w:val="18"/>
              </w:rPr>
              <w:t>O</w:t>
            </w:r>
            <w:r w:rsidRPr="00BE3BEE">
              <w:rPr>
                <w:rFonts w:asciiTheme="minorHAnsi" w:eastAsia="Times New Roman" w:hAnsiTheme="minorHAnsi"/>
                <w:i/>
                <w:color w:val="auto"/>
                <w:sz w:val="18"/>
                <w:szCs w:val="18"/>
              </w:rPr>
              <w:t xml:space="preserve"> Oblicza geografii </w:t>
            </w:r>
            <w:r>
              <w:rPr>
                <w:rFonts w:asciiTheme="minorHAnsi" w:eastAsia="Times New Roman" w:hAnsiTheme="minorHAnsi"/>
                <w:i/>
                <w:color w:val="auto"/>
                <w:sz w:val="18"/>
                <w:szCs w:val="18"/>
              </w:rPr>
              <w:t>2</w:t>
            </w:r>
            <w:r w:rsidRPr="00BE3BEE">
              <w:rPr>
                <w:rFonts w:asciiTheme="minorHAnsi" w:eastAsia="Times New Roman" w:hAnsiTheme="minorHAnsi"/>
                <w:i/>
                <w:color w:val="auto"/>
                <w:sz w:val="18"/>
                <w:szCs w:val="18"/>
              </w:rPr>
              <w:t>. Podręcznik dla liceum ogólnokształcącego i technikum. Zakres podstawowy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698C" w:rsidRPr="007744D0" w:rsidRDefault="0083698C" w:rsidP="00C30EC9">
            <w:pPr>
              <w:ind w:left="1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047AA" w:rsidRDefault="009047AA" w:rsidP="00312EA1">
            <w:pP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Tomasz Rachwał</w:t>
            </w:r>
          </w:p>
          <w:p w:rsidR="009047AA" w:rsidRDefault="009047AA" w:rsidP="009047AA">
            <w:pP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Radosław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Uliszak,</w:t>
            </w:r>
            <w:proofErr w:type="spellEnd"/>
          </w:p>
          <w:p w:rsidR="009047AA" w:rsidRDefault="009047AA" w:rsidP="009047AA">
            <w:pP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Wiedermann</w:t>
            </w:r>
            <w:proofErr w:type="spellEnd"/>
          </w:p>
          <w:p w:rsidR="0083698C" w:rsidRPr="007744D0" w:rsidRDefault="009047AA" w:rsidP="009047AA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Paweł </w:t>
            </w:r>
            <w:proofErr w:type="spellStart"/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3698C" w:rsidRDefault="009047AA" w:rsidP="0083698C">
            <w:pPr>
              <w:ind w:left="11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29390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983/2/2020</w:t>
            </w:r>
          </w:p>
        </w:tc>
      </w:tr>
      <w:tr w:rsidR="0083698C" w:rsidRPr="00686464" w:rsidTr="0083698C">
        <w:trPr>
          <w:trHeight w:val="547"/>
        </w:trPr>
        <w:tc>
          <w:tcPr>
            <w:tcW w:w="67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698C" w:rsidRDefault="0083698C" w:rsidP="00C30EC9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698C" w:rsidRDefault="0083698C" w:rsidP="00C30EC9">
            <w:pPr>
              <w:ind w:left="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698C" w:rsidRPr="00BE3BEE" w:rsidRDefault="0083698C" w:rsidP="00312EA1">
            <w:pPr>
              <w:pStyle w:val="Default"/>
              <w:rPr>
                <w:rFonts w:asciiTheme="minorHAnsi" w:eastAsia="Times New Roman" w:hAnsiTheme="minorHAnsi"/>
                <w:i/>
                <w:color w:val="auto"/>
                <w:sz w:val="18"/>
                <w:szCs w:val="18"/>
              </w:rPr>
            </w:pPr>
            <w:r w:rsidRPr="00BE3BEE">
              <w:rPr>
                <w:rFonts w:asciiTheme="minorHAnsi" w:eastAsia="Times New Roman" w:hAnsiTheme="minorHAnsi"/>
                <w:i/>
                <w:color w:val="auto"/>
                <w:sz w:val="18"/>
                <w:szCs w:val="18"/>
              </w:rPr>
              <w:t>Oblicza geografii 3. Podręcznik dla liceum ogólnokształcącego i technikum. Zakres podstawowy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698C" w:rsidRDefault="0083698C" w:rsidP="00C30EC9">
            <w:pPr>
              <w:ind w:left="1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698C" w:rsidRDefault="0083698C" w:rsidP="0083698C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Czesław Adamiak</w:t>
            </w:r>
          </w:p>
          <w:p w:rsidR="0083698C" w:rsidRDefault="0083698C" w:rsidP="0083698C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Dubownik</w:t>
            </w:r>
            <w:proofErr w:type="spellEnd"/>
          </w:p>
          <w:p w:rsidR="0083698C" w:rsidRDefault="0083698C" w:rsidP="0083698C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Świtoniak</w:t>
            </w:r>
            <w:proofErr w:type="spellEnd"/>
          </w:p>
          <w:p w:rsidR="0083698C" w:rsidRDefault="0083698C" w:rsidP="0083698C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Marcin Nowak</w:t>
            </w:r>
          </w:p>
          <w:p w:rsidR="0083698C" w:rsidRDefault="0083698C" w:rsidP="0083698C">
            <w:pP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Szyda</w:t>
            </w:r>
            <w:proofErr w:type="spellEnd"/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698C" w:rsidRDefault="0083698C" w:rsidP="0083698C">
            <w:pPr>
              <w:ind w:left="11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983/3/2021</w:t>
            </w:r>
          </w:p>
          <w:p w:rsidR="0083698C" w:rsidRDefault="0083698C" w:rsidP="00C30EC9">
            <w:pPr>
              <w:ind w:left="11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</w:p>
        </w:tc>
      </w:tr>
    </w:tbl>
    <w:p w:rsidR="007B464F" w:rsidRPr="007B464F" w:rsidRDefault="005B5888" w:rsidP="007B464F">
      <w:pPr>
        <w:spacing w:after="208"/>
        <w:rPr>
          <w:rFonts w:ascii="Times New Roman" w:eastAsia="Times New Roman" w:hAnsi="Times New Roman" w:cs="Times New Roman"/>
          <w:b/>
          <w:sz w:val="2"/>
        </w:rPr>
      </w:pPr>
      <w:r w:rsidRPr="007B464F"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:rsidR="003740AD" w:rsidRPr="00484486" w:rsidRDefault="003740AD" w:rsidP="003740AD">
      <w:pPr>
        <w:spacing w:after="0" w:line="240" w:lineRule="auto"/>
        <w:rPr>
          <w:i/>
          <w:sz w:val="18"/>
        </w:rPr>
      </w:pPr>
    </w:p>
    <w:sectPr w:rsidR="003740AD" w:rsidRPr="00484486" w:rsidSect="007B464F">
      <w:footerReference w:type="default" r:id="rId7"/>
      <w:pgSz w:w="16838" w:h="11906" w:orient="landscape"/>
      <w:pgMar w:top="709" w:right="1416" w:bottom="851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33" w:rsidRDefault="00220933" w:rsidP="001112E1">
      <w:pPr>
        <w:spacing w:after="0" w:line="240" w:lineRule="auto"/>
      </w:pPr>
      <w:r>
        <w:separator/>
      </w:r>
    </w:p>
  </w:endnote>
  <w:endnote w:type="continuationSeparator" w:id="0">
    <w:p w:rsidR="00220933" w:rsidRDefault="00220933" w:rsidP="0011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:rsidR="00EC21FE" w:rsidRPr="001112E1" w:rsidRDefault="007B70B8" w:rsidP="001112E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134291">
          <w:rPr>
            <w:sz w:val="16"/>
          </w:rPr>
          <w:fldChar w:fldCharType="begin"/>
        </w:r>
        <w:r w:rsidR="00EC21FE" w:rsidRPr="00134291">
          <w:rPr>
            <w:sz w:val="16"/>
          </w:rPr>
          <w:instrText xml:space="preserve"> PAGE   \* MERGEFORMAT </w:instrText>
        </w:r>
        <w:r w:rsidRPr="00134291">
          <w:rPr>
            <w:sz w:val="16"/>
          </w:rPr>
          <w:fldChar w:fldCharType="separate"/>
        </w:r>
        <w:r w:rsidR="00014F43">
          <w:rPr>
            <w:noProof/>
            <w:sz w:val="16"/>
          </w:rPr>
          <w:t>1</w:t>
        </w:r>
        <w:r w:rsidRPr="00134291">
          <w:rPr>
            <w:sz w:val="16"/>
          </w:rPr>
          <w:fldChar w:fldCharType="end"/>
        </w:r>
        <w:r w:rsidR="00EC21FE" w:rsidRPr="00134291">
          <w:rPr>
            <w:sz w:val="16"/>
          </w:rPr>
          <w:t xml:space="preserve"> | </w:t>
        </w:r>
        <w:r w:rsidR="00EC21FE" w:rsidRPr="00134291">
          <w:rPr>
            <w:color w:val="7F7F7F" w:themeColor="background1" w:themeShade="7F"/>
            <w:spacing w:val="60"/>
            <w:sz w:val="16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33" w:rsidRDefault="00220933" w:rsidP="001112E1">
      <w:pPr>
        <w:spacing w:after="0" w:line="240" w:lineRule="auto"/>
      </w:pPr>
      <w:r>
        <w:separator/>
      </w:r>
    </w:p>
  </w:footnote>
  <w:footnote w:type="continuationSeparator" w:id="0">
    <w:p w:rsidR="00220933" w:rsidRDefault="00220933" w:rsidP="00111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4C0"/>
    <w:rsid w:val="00006045"/>
    <w:rsid w:val="00014F43"/>
    <w:rsid w:val="00015261"/>
    <w:rsid w:val="000465F3"/>
    <w:rsid w:val="000727F4"/>
    <w:rsid w:val="00083DC3"/>
    <w:rsid w:val="000A50C9"/>
    <w:rsid w:val="000F0D52"/>
    <w:rsid w:val="000F7CF8"/>
    <w:rsid w:val="001112E1"/>
    <w:rsid w:val="0013109C"/>
    <w:rsid w:val="0015532F"/>
    <w:rsid w:val="001604EA"/>
    <w:rsid w:val="001652D2"/>
    <w:rsid w:val="001763DC"/>
    <w:rsid w:val="001767CE"/>
    <w:rsid w:val="001A20D0"/>
    <w:rsid w:val="001F693E"/>
    <w:rsid w:val="00201DD5"/>
    <w:rsid w:val="00214A63"/>
    <w:rsid w:val="00220933"/>
    <w:rsid w:val="00262487"/>
    <w:rsid w:val="00265063"/>
    <w:rsid w:val="00291ABF"/>
    <w:rsid w:val="002B0C72"/>
    <w:rsid w:val="002F7E4D"/>
    <w:rsid w:val="003072A9"/>
    <w:rsid w:val="00312EA1"/>
    <w:rsid w:val="00321AE8"/>
    <w:rsid w:val="00334E2B"/>
    <w:rsid w:val="0033630E"/>
    <w:rsid w:val="00355F36"/>
    <w:rsid w:val="003637E9"/>
    <w:rsid w:val="003740AD"/>
    <w:rsid w:val="00380D38"/>
    <w:rsid w:val="00381F71"/>
    <w:rsid w:val="003835FC"/>
    <w:rsid w:val="003913DA"/>
    <w:rsid w:val="00395D1E"/>
    <w:rsid w:val="003F2F72"/>
    <w:rsid w:val="0047620E"/>
    <w:rsid w:val="004812E3"/>
    <w:rsid w:val="0048235F"/>
    <w:rsid w:val="00484486"/>
    <w:rsid w:val="00484A99"/>
    <w:rsid w:val="00505A89"/>
    <w:rsid w:val="00535955"/>
    <w:rsid w:val="00542210"/>
    <w:rsid w:val="005547EC"/>
    <w:rsid w:val="00560D88"/>
    <w:rsid w:val="005A4D15"/>
    <w:rsid w:val="005B3D4D"/>
    <w:rsid w:val="005B5888"/>
    <w:rsid w:val="00632E71"/>
    <w:rsid w:val="006645E0"/>
    <w:rsid w:val="0067074B"/>
    <w:rsid w:val="0067470C"/>
    <w:rsid w:val="00686464"/>
    <w:rsid w:val="00694753"/>
    <w:rsid w:val="006E5537"/>
    <w:rsid w:val="007127AF"/>
    <w:rsid w:val="00764EB3"/>
    <w:rsid w:val="007744D0"/>
    <w:rsid w:val="0077776A"/>
    <w:rsid w:val="007A586B"/>
    <w:rsid w:val="007A5892"/>
    <w:rsid w:val="007B464F"/>
    <w:rsid w:val="007B70B8"/>
    <w:rsid w:val="00806A45"/>
    <w:rsid w:val="00812D03"/>
    <w:rsid w:val="0081551B"/>
    <w:rsid w:val="0083698C"/>
    <w:rsid w:val="00857EBA"/>
    <w:rsid w:val="00873FD2"/>
    <w:rsid w:val="008D7CAD"/>
    <w:rsid w:val="008E2166"/>
    <w:rsid w:val="008E4FA6"/>
    <w:rsid w:val="008E685A"/>
    <w:rsid w:val="009047AA"/>
    <w:rsid w:val="009265ED"/>
    <w:rsid w:val="00927DE5"/>
    <w:rsid w:val="009470FA"/>
    <w:rsid w:val="00985C93"/>
    <w:rsid w:val="009B7C75"/>
    <w:rsid w:val="009C1FE7"/>
    <w:rsid w:val="009D4CA1"/>
    <w:rsid w:val="009D535F"/>
    <w:rsid w:val="009E2BA4"/>
    <w:rsid w:val="009F4B5F"/>
    <w:rsid w:val="00A45409"/>
    <w:rsid w:val="00A634C0"/>
    <w:rsid w:val="00AA3D00"/>
    <w:rsid w:val="00AF0742"/>
    <w:rsid w:val="00B21942"/>
    <w:rsid w:val="00B3170F"/>
    <w:rsid w:val="00B6470D"/>
    <w:rsid w:val="00B770B3"/>
    <w:rsid w:val="00BD2951"/>
    <w:rsid w:val="00BD3084"/>
    <w:rsid w:val="00BD7C3A"/>
    <w:rsid w:val="00BE3BEE"/>
    <w:rsid w:val="00C30EC9"/>
    <w:rsid w:val="00C67469"/>
    <w:rsid w:val="00C711F8"/>
    <w:rsid w:val="00CB0AA7"/>
    <w:rsid w:val="00CB5120"/>
    <w:rsid w:val="00CD5C9E"/>
    <w:rsid w:val="00D450EE"/>
    <w:rsid w:val="00D47C22"/>
    <w:rsid w:val="00D51ECC"/>
    <w:rsid w:val="00D600FE"/>
    <w:rsid w:val="00D62FA5"/>
    <w:rsid w:val="00D63B64"/>
    <w:rsid w:val="00D72CF3"/>
    <w:rsid w:val="00D84B86"/>
    <w:rsid w:val="00DB5CD3"/>
    <w:rsid w:val="00DF590F"/>
    <w:rsid w:val="00E052D0"/>
    <w:rsid w:val="00E11DD8"/>
    <w:rsid w:val="00E319F7"/>
    <w:rsid w:val="00E34D35"/>
    <w:rsid w:val="00E61EC0"/>
    <w:rsid w:val="00EA71E2"/>
    <w:rsid w:val="00EC21FE"/>
    <w:rsid w:val="00EE0BF2"/>
    <w:rsid w:val="00EE1C51"/>
    <w:rsid w:val="00EE4CA5"/>
    <w:rsid w:val="00EF0873"/>
    <w:rsid w:val="00EF2D03"/>
    <w:rsid w:val="00F17541"/>
    <w:rsid w:val="00F17D2F"/>
    <w:rsid w:val="00F50C89"/>
    <w:rsid w:val="00F54D8E"/>
    <w:rsid w:val="00F7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955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EC2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359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1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2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1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2E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77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2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C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sekretariat@tlwarcino.pl</cp:lastModifiedBy>
  <cp:revision>16</cp:revision>
  <cp:lastPrinted>2022-06-20T08:44:00Z</cp:lastPrinted>
  <dcterms:created xsi:type="dcterms:W3CDTF">2022-06-22T06:01:00Z</dcterms:created>
  <dcterms:modified xsi:type="dcterms:W3CDTF">2022-06-23T13:22:00Z</dcterms:modified>
</cp:coreProperties>
</file>