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9B3BEF" w:rsidRDefault="007B464F" w:rsidP="007B464F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:rsidR="007B464F" w:rsidRPr="007B464F" w:rsidRDefault="007B464F" w:rsidP="007B464F">
      <w:pPr>
        <w:spacing w:after="279"/>
        <w:rPr>
          <w:sz w:val="6"/>
        </w:rPr>
      </w:pPr>
      <w:r w:rsidRPr="007B464F">
        <w:rPr>
          <w:rFonts w:ascii="Times New Roman" w:eastAsia="Times New Roman" w:hAnsi="Times New Roman" w:cs="Times New Roman"/>
          <w:sz w:val="8"/>
        </w:rPr>
        <w:t xml:space="preserve"> </w:t>
      </w:r>
    </w:p>
    <w:p w:rsidR="00A634C0" w:rsidRPr="00D51ECC" w:rsidRDefault="006E5537">
      <w:pPr>
        <w:spacing w:after="0"/>
        <w:ind w:left="12" w:right="6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395D1E">
        <w:rPr>
          <w:rFonts w:asciiTheme="minorHAnsi" w:eastAsia="Times New Roman" w:hAnsiTheme="minorHAnsi" w:cs="Times New Roman"/>
          <w:b/>
        </w:rPr>
        <w:t>ch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do użytku szkolnego przeznaczonych do kształcenia ogólnego </w:t>
      </w:r>
    </w:p>
    <w:p w:rsidR="00A634C0" w:rsidRPr="00D51ECC" w:rsidRDefault="001652D2">
      <w:pPr>
        <w:spacing w:after="0"/>
        <w:ind w:left="12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klasa III</w:t>
      </w:r>
      <w:r w:rsidR="00CD5C9E">
        <w:rPr>
          <w:rFonts w:asciiTheme="minorHAnsi" w:eastAsia="Times New Roman" w:hAnsiTheme="minorHAnsi" w:cs="Times New Roman"/>
          <w:b/>
        </w:rPr>
        <w:t xml:space="preserve"> </w:t>
      </w:r>
      <w:r w:rsidR="00D47C22">
        <w:rPr>
          <w:rFonts w:asciiTheme="minorHAnsi" w:eastAsia="Times New Roman" w:hAnsiTheme="minorHAnsi" w:cs="Times New Roman"/>
          <w:b/>
        </w:rPr>
        <w:t>a</w:t>
      </w:r>
      <w:r w:rsidR="00CD5C9E">
        <w:rPr>
          <w:rFonts w:asciiTheme="minorHAnsi" w:eastAsia="Times New Roman" w:hAnsiTheme="minorHAnsi" w:cs="Times New Roman"/>
          <w:b/>
        </w:rPr>
        <w:t xml:space="preserve"> (ponad</w:t>
      </w:r>
      <w:r w:rsidR="00D47C22">
        <w:rPr>
          <w:rFonts w:asciiTheme="minorHAnsi" w:eastAsia="Times New Roman" w:hAnsiTheme="minorHAnsi" w:cs="Times New Roman"/>
          <w:b/>
        </w:rPr>
        <w:t>podstawowa</w:t>
      </w:r>
      <w:r w:rsidR="00CD5C9E">
        <w:rPr>
          <w:rFonts w:asciiTheme="minorHAnsi" w:eastAsia="Times New Roman" w:hAnsiTheme="minorHAnsi" w:cs="Times New Roman"/>
          <w:b/>
        </w:rPr>
        <w:t>)- rok szkolny 2021/2022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</w:t>
      </w:r>
    </w:p>
    <w:p w:rsidR="00A634C0" w:rsidRDefault="005B588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120" w:type="dxa"/>
        </w:tblCellMar>
        <w:tblLook w:val="04A0"/>
      </w:tblPr>
      <w:tblGrid>
        <w:gridCol w:w="674"/>
        <w:gridCol w:w="2661"/>
        <w:gridCol w:w="3260"/>
        <w:gridCol w:w="1559"/>
        <w:gridCol w:w="2941"/>
        <w:gridCol w:w="3055"/>
      </w:tblGrid>
      <w:tr w:rsidR="00A634C0" w:rsidRPr="00686464" w:rsidTr="00265063"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2B0C72" w:rsidRPr="00686464" w:rsidTr="008E4FA6">
        <w:trPr>
          <w:trHeight w:val="34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CB0AA7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BD2951" w:rsidRDefault="002B0C72" w:rsidP="00686464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D2951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</w:t>
            </w:r>
            <w:r w:rsidR="00BD295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BD295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cz.I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2B0C72" w:rsidRDefault="002B0C72" w:rsidP="00686464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:rsidR="002B0C72" w:rsidRPr="00BD2951" w:rsidRDefault="00BD2951" w:rsidP="00265063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Helena Kusy, Anna Cisowska, Joanna Kościerzyńska, Aleksandra Wróblewska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355F36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014/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3/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</w:p>
        </w:tc>
      </w:tr>
      <w:tr w:rsidR="002B0C72" w:rsidRPr="00686464" w:rsidTr="008E4FA6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CB0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kl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II, cz. 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B0C72" w:rsidRPr="00686464" w:rsidRDefault="00BD2951" w:rsidP="002650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Anna Cisowska, Joanna Kościerzyńska, Helena Kusy, Anna Równy, Aleksandra Wróblewska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355F36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014/4/2020</w:t>
            </w:r>
          </w:p>
        </w:tc>
      </w:tr>
      <w:tr w:rsidR="00312EA1" w:rsidRPr="00686464" w:rsidTr="008E4FA6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Default="002B0C72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Effect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2</w:t>
            </w:r>
          </w:p>
          <w:p w:rsidR="001604EA" w:rsidRPr="00686464" w:rsidRDefault="001604EA" w:rsidP="001767C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2B0C72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B3170F" w:rsidRDefault="001604EA" w:rsidP="002B0C72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</w:t>
            </w:r>
            <w:proofErr w:type="spellStart"/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Kryczyńska-Pham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686464" w:rsidRDefault="0013109C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2B0C72">
              <w:rPr>
                <w:rFonts w:asciiTheme="minorHAnsi" w:hAnsiTheme="minorHAnsi"/>
                <w:sz w:val="18"/>
                <w:szCs w:val="18"/>
              </w:rPr>
              <w:t>37</w:t>
            </w:r>
            <w:r>
              <w:rPr>
                <w:rFonts w:asciiTheme="minorHAnsi" w:hAnsiTheme="minorHAnsi"/>
                <w:sz w:val="18"/>
                <w:szCs w:val="18"/>
              </w:rPr>
              <w:t>/2/2019</w:t>
            </w:r>
          </w:p>
        </w:tc>
      </w:tr>
      <w:tr w:rsidR="00312EA1" w:rsidRPr="00686464" w:rsidTr="0013109C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Default="002B0C72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Effect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1604E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Pr="00686464" w:rsidRDefault="0013109C" w:rsidP="001767CE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47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/3/20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19</w:t>
            </w:r>
          </w:p>
        </w:tc>
      </w:tr>
      <w:tr w:rsidR="00312EA1" w:rsidRPr="00686464" w:rsidTr="0013109C">
        <w:trPr>
          <w:trHeight w:val="68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4812E3" w:rsidP="00542210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542210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42210" w:rsidRPr="00BF074F" w:rsidRDefault="00542210" w:rsidP="00542210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2. Podręcznik dla </w:t>
            </w:r>
            <w:r w:rsidR="002B0C7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liceum ogólnokształcącego i technikum</w:t>
            </w:r>
          </w:p>
          <w:p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2B0C72" w:rsidRDefault="002B0C72" w:rsidP="005422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Wojciech </w:t>
            </w:r>
            <w:proofErr w:type="spellStart"/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Babiański</w:t>
            </w:r>
            <w:proofErr w:type="spellEnd"/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, Lech </w:t>
            </w:r>
            <w:proofErr w:type="spellStart"/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Chańko</w:t>
            </w:r>
            <w:proofErr w:type="spellEnd"/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, Joanna Czarnowska, Grzegorz Janocha, Dorota </w:t>
            </w:r>
            <w:proofErr w:type="spellStart"/>
            <w:r w:rsidRPr="002B0C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Ponczek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2B0C72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971</w:t>
            </w:r>
            <w:r w:rsidR="00542210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/2/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2020</w:t>
            </w:r>
          </w:p>
          <w:p w:rsidR="00542210" w:rsidRPr="00686464" w:rsidRDefault="00542210" w:rsidP="00542210">
            <w:pPr>
              <w:ind w:left="6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2EA1" w:rsidRPr="00686464" w:rsidTr="00EC21FE">
        <w:trPr>
          <w:trHeight w:val="245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sz w:val="20"/>
                <w:szCs w:val="20"/>
              </w:rPr>
              <w:br w:type="page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  <w:p w:rsidR="0013109C" w:rsidRPr="00686464" w:rsidRDefault="0013109C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:rsidR="0013109C" w:rsidRDefault="0013109C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:rsidR="0013109C" w:rsidRPr="0013109C" w:rsidRDefault="0013109C" w:rsidP="00BD308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Focus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3</w:t>
            </w:r>
          </w:p>
          <w:p w:rsidR="0013109C" w:rsidRPr="00686464" w:rsidRDefault="0013109C" w:rsidP="00BD308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Second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Edition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BD3084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bookmarkStart w:id="0" w:name="_GoBack"/>
            <w:bookmarkEnd w:id="0"/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Pearson</w:t>
            </w:r>
          </w:p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Daniel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Brayshaw</w:t>
            </w:r>
            <w:proofErr w:type="spellEnd"/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Sul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Kay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Vaughan Jones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13109C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SPP 948/3/2019</w:t>
            </w:r>
          </w:p>
          <w:p w:rsidR="0013109C" w:rsidRPr="00686464" w:rsidRDefault="0013109C" w:rsidP="0013109C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NPP 947/3/2019</w:t>
            </w:r>
          </w:p>
        </w:tc>
      </w:tr>
      <w:tr w:rsidR="00C30EC9" w:rsidRPr="00686464" w:rsidTr="00BD3084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EE1C51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Drogi świadków Chrystusa w rodzinie</w:t>
            </w:r>
            <w:r w:rsidR="00806A4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5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WAM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Red. Z. Marek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13109C" w:rsidRDefault="0013109C" w:rsidP="00C30EC9">
            <w:pPr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109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AZ-43-01/10-KR-3/14</w:t>
            </w:r>
          </w:p>
        </w:tc>
      </w:tr>
      <w:tr w:rsidR="00C30EC9" w:rsidRPr="00686464" w:rsidTr="001F693E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312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Etyka.</w:t>
            </w:r>
            <w:r w:rsidR="00312EA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Klasa</w:t>
            </w:r>
            <w:proofErr w:type="spellEnd"/>
            <w:r w:rsidR="00312EA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I</w:t>
            </w:r>
            <w:r w:rsidR="00F1754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312EA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Liceum i technikum</w:t>
            </w:r>
            <w:r w:rsidR="00F17541" w:rsidRP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.</w:t>
            </w:r>
            <w:r w:rsid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Default="00F17541" w:rsidP="00C30EC9">
            <w:pPr>
              <w:ind w:right="809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i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ński</w:t>
            </w:r>
            <w:proofErr w:type="spellEnd"/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C30EC9" w:rsidRPr="00686464" w:rsidRDefault="00C30EC9" w:rsidP="00C30EC9">
            <w:pPr>
              <w:ind w:right="809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1045</w:t>
            </w:r>
            <w:r w:rsidR="001652D2">
              <w:rPr>
                <w:rFonts w:asciiTheme="minorHAnsi" w:eastAsia="Times New Roman" w:hAnsiTheme="minorHAnsi" w:cs="Times New Roman"/>
                <w:sz w:val="18"/>
                <w:szCs w:val="18"/>
              </w:rPr>
              <w:t>/201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</w:tr>
      <w:tr w:rsidR="00312EA1" w:rsidRPr="00686464" w:rsidTr="00EC21FE">
        <w:trPr>
          <w:trHeight w:val="1793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686464" w:rsidRDefault="00EE1C51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7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:rsidR="00EE1C51" w:rsidRPr="00686464" w:rsidRDefault="00EE1C51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312EA1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Biologia na czasie 2</w:t>
            </w:r>
          </w:p>
          <w:p w:rsidR="00EE1C51" w:rsidRPr="00EE1C51" w:rsidRDefault="00EE1C51" w:rsidP="007A586B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EE1C51" w:rsidRDefault="00312EA1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Marek Guzik</w:t>
            </w:r>
          </w:p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Ryszard Kozik</w:t>
            </w:r>
          </w:p>
          <w:p w:rsidR="00EE1C51" w:rsidRPr="00EE1C5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Władysław Zamachowski</w:t>
            </w:r>
            <w:r w:rsidR="00EE1C51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312EA1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1010/2/2020</w:t>
            </w:r>
          </w:p>
          <w:p w:rsidR="00EE1C51" w:rsidRPr="00686464" w:rsidRDefault="00EE1C5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2EA1" w:rsidRPr="00686464" w:rsidTr="00EC21FE">
        <w:trPr>
          <w:trHeight w:val="1793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8.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Pr="00686464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Fizyka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Odkryć fizykę cz. 1. Podręcznik ze zbiorem zadań dla liceum ogólnokształcącego i technikum.</w:t>
            </w:r>
          </w:p>
          <w:p w:rsidR="00312EA1" w:rsidRDefault="00312EA1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Odkryć fizykę cz. 2. Podręcznik ze zbiorem zadań dla liceum ogólnokształcącego i technikum.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Maria Braun</w:t>
            </w:r>
          </w:p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Weronika Śliwa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1001/1/2019</w:t>
            </w:r>
          </w:p>
        </w:tc>
      </w:tr>
      <w:tr w:rsidR="00312EA1" w:rsidRPr="00686464" w:rsidTr="00312EA1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77776A" w:rsidRDefault="00312EA1" w:rsidP="00312EA1">
            <w:pPr>
              <w:pStyle w:val="Default"/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Historia 3. </w:t>
            </w:r>
            <w:r w:rsidR="0077776A">
              <w:t xml:space="preserve"> </w:t>
            </w:r>
            <w:r w:rsidR="0077776A" w:rsidRPr="007777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Podręcznik dla liceum ogólnokształcącego i technikum</w:t>
            </w:r>
            <w:r w:rsidR="0077776A"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Default="00EE1C51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Jarosław C</w:t>
            </w:r>
            <w:r w:rsidR="00312EA1">
              <w:rPr>
                <w:rFonts w:asciiTheme="minorHAnsi" w:eastAsia="Times New Roman" w:hAnsiTheme="minorHAnsi" w:cs="Times New Roman"/>
                <w:sz w:val="18"/>
                <w:szCs w:val="18"/>
              </w:rPr>
              <w:t>zubaty</w:t>
            </w:r>
          </w:p>
          <w:p w:rsidR="00312EA1" w:rsidRPr="00686464" w:rsidRDefault="00312EA1" w:rsidP="00312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Piort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687</w:t>
            </w:r>
            <w:r w:rsidR="00EE1C51">
              <w:rPr>
                <w:rFonts w:asciiTheme="minorHAnsi" w:eastAsia="Times New Roman" w:hAnsiTheme="minorHAnsi" w:cs="Times New Roman"/>
                <w:sz w:val="18"/>
                <w:szCs w:val="18"/>
              </w:rPr>
              <w:t>/3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/20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21</w:t>
            </w:r>
          </w:p>
        </w:tc>
      </w:tr>
      <w:tr w:rsidR="00312EA1" w:rsidRPr="00686464" w:rsidTr="00312EA1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312EA1" w:rsidP="00312EA1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10.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Pr="00686464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Podstawy przedsiębiorczości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312EA1">
            <w:pPr>
              <w:pStyle w:val="Default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Krok w przedsiębiorczość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Zbigniew Makieła, Tomasz Rachwał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1039/2020/z1</w:t>
            </w:r>
          </w:p>
        </w:tc>
      </w:tr>
      <w:tr w:rsidR="00312EA1" w:rsidRPr="00686464" w:rsidTr="00312EA1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312EA1" w:rsidP="00312EA1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11.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C21FE" w:rsidRPr="00EC21FE" w:rsidRDefault="00EC21FE" w:rsidP="00EC21FE">
            <w:pPr>
              <w:shd w:val="clear" w:color="auto" w:fill="F7F7F7"/>
              <w:outlineLvl w:val="0"/>
              <w:rPr>
                <w:rFonts w:asciiTheme="minorHAnsi" w:eastAsia="Times New Roman" w:hAnsiTheme="minorHAnsi" w:cstheme="minorHAnsi"/>
                <w:bCs/>
                <w:i/>
                <w:color w:val="1A1A1A"/>
                <w:kern w:val="36"/>
                <w:sz w:val="18"/>
                <w:szCs w:val="18"/>
              </w:rPr>
            </w:pPr>
            <w:r w:rsidRPr="00EC21FE">
              <w:rPr>
                <w:rFonts w:asciiTheme="minorHAnsi" w:eastAsia="Times New Roman" w:hAnsiTheme="minorHAnsi" w:cstheme="minorHAnsi"/>
                <w:bCs/>
                <w:i/>
                <w:color w:val="1A1A1A"/>
                <w:kern w:val="36"/>
                <w:sz w:val="18"/>
                <w:szCs w:val="18"/>
              </w:rPr>
              <w:t>Oblicza geografii 3</w:t>
            </w:r>
          </w:p>
          <w:p w:rsidR="00312EA1" w:rsidRPr="00EC21FE" w:rsidRDefault="00EC21FE" w:rsidP="00EC21FE">
            <w:pPr>
              <w:shd w:val="clear" w:color="auto" w:fill="F7F7F7"/>
              <w:spacing w:after="300" w:line="300" w:lineRule="atLeast"/>
              <w:rPr>
                <w:rFonts w:asciiTheme="minorHAnsi" w:eastAsia="Times New Roman" w:hAnsiTheme="minorHAnsi" w:cstheme="minorHAnsi"/>
                <w:i/>
                <w:color w:val="4C4C4C"/>
                <w:sz w:val="18"/>
                <w:szCs w:val="18"/>
              </w:rPr>
            </w:pPr>
            <w:r w:rsidRPr="00EC21FE">
              <w:rPr>
                <w:rFonts w:asciiTheme="minorHAnsi" w:eastAsia="Times New Roman" w:hAnsiTheme="minorHAnsi" w:cstheme="minorHAnsi"/>
                <w:i/>
                <w:color w:val="4C4C4C"/>
                <w:sz w:val="18"/>
                <w:szCs w:val="18"/>
              </w:rPr>
              <w:t>Podręcznik dla liceum ogólnokształcącego i technikum. Zakres podstawow</w:t>
            </w:r>
            <w:r>
              <w:rPr>
                <w:rFonts w:asciiTheme="minorHAnsi" w:eastAsia="Times New Roman" w:hAnsiTheme="minorHAnsi" w:cstheme="minorHAnsi"/>
                <w:i/>
                <w:color w:val="4C4C4C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EC21FE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Pr="00EC21FE" w:rsidRDefault="00EC21FE" w:rsidP="00312EA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Czesław Adamiak, Anna </w:t>
            </w:r>
            <w:proofErr w:type="spellStart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Dubownik</w:t>
            </w:r>
            <w:proofErr w:type="spellEnd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, Marcin </w:t>
            </w:r>
            <w:proofErr w:type="spellStart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Świtoniak</w:t>
            </w:r>
            <w:proofErr w:type="spellEnd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, Marcin Nowak, Barbara </w:t>
            </w:r>
            <w:proofErr w:type="spellStart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Szyda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Pr="00EC21FE" w:rsidRDefault="00EC21FE" w:rsidP="00C30EC9">
            <w:pPr>
              <w:ind w:left="1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983/3/2021</w:t>
            </w:r>
          </w:p>
        </w:tc>
      </w:tr>
      <w:tr w:rsidR="00312EA1" w:rsidRPr="00686464" w:rsidTr="007A586B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312EA1" w:rsidP="00312EA1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12.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Informatyka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C21FE" w:rsidP="00312EA1">
            <w:pPr>
              <w:pStyle w:val="Default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Informatyka na czasie 3. Podręcznik dla liceum ogólnokształcącego i technikum. Zakres podstawowy.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C21FE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Pr="00EC21FE" w:rsidRDefault="00EC21FE" w:rsidP="00312EA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Janusz Mazur, Paweł </w:t>
            </w:r>
            <w:proofErr w:type="spellStart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Perekietka</w:t>
            </w:r>
            <w:proofErr w:type="spellEnd"/>
            <w:r w:rsidRPr="00EC21F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, Zbigniew Talaga, Janusz Wierzbicki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C21FE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</w:tbl>
    <w:p w:rsidR="007B464F" w:rsidRPr="007B464F" w:rsidRDefault="005B5888" w:rsidP="007B464F">
      <w:pPr>
        <w:spacing w:after="208"/>
        <w:rPr>
          <w:rFonts w:ascii="Times New Roman" w:eastAsia="Times New Roman" w:hAnsi="Times New Roman" w:cs="Times New Roman"/>
          <w:b/>
          <w:sz w:val="2"/>
        </w:rPr>
      </w:pPr>
      <w:r w:rsidRPr="007B464F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3740AD" w:rsidRPr="00484486" w:rsidRDefault="003740AD" w:rsidP="003740AD">
      <w:pPr>
        <w:spacing w:after="0" w:line="240" w:lineRule="auto"/>
        <w:rPr>
          <w:i/>
          <w:sz w:val="18"/>
        </w:rPr>
      </w:pPr>
    </w:p>
    <w:sectPr w:rsidR="003740AD" w:rsidRPr="00484486" w:rsidSect="007B464F">
      <w:footerReference w:type="default" r:id="rId7"/>
      <w:pgSz w:w="16838" w:h="11906" w:orient="landscape"/>
      <w:pgMar w:top="709" w:right="1416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0E" w:rsidRDefault="0033630E" w:rsidP="001112E1">
      <w:pPr>
        <w:spacing w:after="0" w:line="240" w:lineRule="auto"/>
      </w:pPr>
      <w:r>
        <w:separator/>
      </w:r>
    </w:p>
  </w:endnote>
  <w:endnote w:type="continuationSeparator" w:id="0">
    <w:p w:rsidR="0033630E" w:rsidRDefault="0033630E" w:rsidP="001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EC21FE" w:rsidRPr="001112E1" w:rsidRDefault="00BD7C3A" w:rsidP="001112E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EC21FE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355F36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EC21FE" w:rsidRPr="00134291">
          <w:rPr>
            <w:sz w:val="16"/>
          </w:rPr>
          <w:t xml:space="preserve"> | </w:t>
        </w:r>
        <w:r w:rsidR="00EC21FE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0E" w:rsidRDefault="0033630E" w:rsidP="001112E1">
      <w:pPr>
        <w:spacing w:after="0" w:line="240" w:lineRule="auto"/>
      </w:pPr>
      <w:r>
        <w:separator/>
      </w:r>
    </w:p>
  </w:footnote>
  <w:footnote w:type="continuationSeparator" w:id="0">
    <w:p w:rsidR="0033630E" w:rsidRDefault="0033630E" w:rsidP="0011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4C0"/>
    <w:rsid w:val="00006045"/>
    <w:rsid w:val="00015261"/>
    <w:rsid w:val="000465F3"/>
    <w:rsid w:val="000727F4"/>
    <w:rsid w:val="00083DC3"/>
    <w:rsid w:val="000F0D52"/>
    <w:rsid w:val="000F7CF8"/>
    <w:rsid w:val="001112E1"/>
    <w:rsid w:val="0013109C"/>
    <w:rsid w:val="001604EA"/>
    <w:rsid w:val="001652D2"/>
    <w:rsid w:val="001763DC"/>
    <w:rsid w:val="001767CE"/>
    <w:rsid w:val="001A20D0"/>
    <w:rsid w:val="001F693E"/>
    <w:rsid w:val="00201DD5"/>
    <w:rsid w:val="00262487"/>
    <w:rsid w:val="00265063"/>
    <w:rsid w:val="00291ABF"/>
    <w:rsid w:val="002B0C72"/>
    <w:rsid w:val="002F7E4D"/>
    <w:rsid w:val="003072A9"/>
    <w:rsid w:val="00312EA1"/>
    <w:rsid w:val="0033630E"/>
    <w:rsid w:val="00355F36"/>
    <w:rsid w:val="003637E9"/>
    <w:rsid w:val="003740AD"/>
    <w:rsid w:val="00380D38"/>
    <w:rsid w:val="00381F71"/>
    <w:rsid w:val="003913DA"/>
    <w:rsid w:val="00395D1E"/>
    <w:rsid w:val="003F2F72"/>
    <w:rsid w:val="0047620E"/>
    <w:rsid w:val="004812E3"/>
    <w:rsid w:val="0048235F"/>
    <w:rsid w:val="00484486"/>
    <w:rsid w:val="00484A99"/>
    <w:rsid w:val="00505A89"/>
    <w:rsid w:val="00535955"/>
    <w:rsid w:val="00542210"/>
    <w:rsid w:val="005547EC"/>
    <w:rsid w:val="00560D88"/>
    <w:rsid w:val="005A4D15"/>
    <w:rsid w:val="005B5888"/>
    <w:rsid w:val="00632E71"/>
    <w:rsid w:val="00686464"/>
    <w:rsid w:val="00694753"/>
    <w:rsid w:val="006E5537"/>
    <w:rsid w:val="007127AF"/>
    <w:rsid w:val="00764EB3"/>
    <w:rsid w:val="0077776A"/>
    <w:rsid w:val="007A586B"/>
    <w:rsid w:val="007A5892"/>
    <w:rsid w:val="007B464F"/>
    <w:rsid w:val="00806A45"/>
    <w:rsid w:val="00812D03"/>
    <w:rsid w:val="0081551B"/>
    <w:rsid w:val="00857EBA"/>
    <w:rsid w:val="008E2166"/>
    <w:rsid w:val="008E4FA6"/>
    <w:rsid w:val="008E685A"/>
    <w:rsid w:val="009265ED"/>
    <w:rsid w:val="009470FA"/>
    <w:rsid w:val="00985C93"/>
    <w:rsid w:val="009C1FE7"/>
    <w:rsid w:val="009D4CA1"/>
    <w:rsid w:val="009E2BA4"/>
    <w:rsid w:val="009F4B5F"/>
    <w:rsid w:val="00A634C0"/>
    <w:rsid w:val="00AF0742"/>
    <w:rsid w:val="00B21942"/>
    <w:rsid w:val="00B3170F"/>
    <w:rsid w:val="00B6470D"/>
    <w:rsid w:val="00B770B3"/>
    <w:rsid w:val="00BD2951"/>
    <w:rsid w:val="00BD3084"/>
    <w:rsid w:val="00BD7C3A"/>
    <w:rsid w:val="00C30EC9"/>
    <w:rsid w:val="00C67469"/>
    <w:rsid w:val="00C711F8"/>
    <w:rsid w:val="00CB0AA7"/>
    <w:rsid w:val="00CB5120"/>
    <w:rsid w:val="00CD5C9E"/>
    <w:rsid w:val="00D47C22"/>
    <w:rsid w:val="00D51ECC"/>
    <w:rsid w:val="00D600FE"/>
    <w:rsid w:val="00D62FA5"/>
    <w:rsid w:val="00D84B86"/>
    <w:rsid w:val="00DB5CD3"/>
    <w:rsid w:val="00E052D0"/>
    <w:rsid w:val="00E11DD8"/>
    <w:rsid w:val="00E61EC0"/>
    <w:rsid w:val="00EC21FE"/>
    <w:rsid w:val="00EE0BF2"/>
    <w:rsid w:val="00EE1C51"/>
    <w:rsid w:val="00EE4CA5"/>
    <w:rsid w:val="00EF0873"/>
    <w:rsid w:val="00EF2D03"/>
    <w:rsid w:val="00F17541"/>
    <w:rsid w:val="00F54D8E"/>
    <w:rsid w:val="00F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55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EC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2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E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7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2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cp:lastPrinted>2021-06-23T06:32:00Z</cp:lastPrinted>
  <dcterms:created xsi:type="dcterms:W3CDTF">2021-06-22T12:44:00Z</dcterms:created>
  <dcterms:modified xsi:type="dcterms:W3CDTF">2021-06-24T05:22:00Z</dcterms:modified>
</cp:coreProperties>
</file>