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61036" w14:textId="77777777" w:rsidR="00926B65" w:rsidRPr="009B3BEF" w:rsidRDefault="00926B65" w:rsidP="00926B65">
      <w:pPr>
        <w:pBdr>
          <w:bottom w:val="single" w:sz="4" w:space="1" w:color="D9D9D9" w:themeColor="background1" w:themeShade="D9"/>
        </w:pBdr>
        <w:spacing w:after="56"/>
        <w:ind w:left="10" w:right="-12" w:hanging="10"/>
        <w:jc w:val="right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eastAsia="Times New Roman" w:hAnsiTheme="minorHAnsi" w:cs="Times New Roman"/>
          <w:i/>
          <w:noProof/>
          <w:color w:val="D9D9D9" w:themeColor="background1" w:themeShade="D9"/>
          <w:sz w:val="16"/>
        </w:rPr>
        <w:drawing>
          <wp:anchor distT="0" distB="0" distL="114300" distR="114300" simplePos="0" relativeHeight="251660288" behindDoc="0" locked="0" layoutInCell="1" allowOverlap="1" wp14:anchorId="4FE6109C" wp14:editId="4FE6109D">
            <wp:simplePos x="0" y="0"/>
            <wp:positionH relativeFrom="column">
              <wp:posOffset>-251460</wp:posOffset>
            </wp:positionH>
            <wp:positionV relativeFrom="paragraph">
              <wp:posOffset>-155575</wp:posOffset>
            </wp:positionV>
            <wp:extent cx="581025" cy="581025"/>
            <wp:effectExtent l="19050" t="0" r="9525" b="0"/>
            <wp:wrapNone/>
            <wp:docPr id="3" name="Obraz 1" descr="logo szkoły nowe 1 m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koły nowe 1 mał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="Times New Roman"/>
          <w:i/>
          <w:noProof/>
          <w:color w:val="D9D9D9" w:themeColor="background1" w:themeShade="D9"/>
          <w:sz w:val="16"/>
        </w:rPr>
        <w:drawing>
          <wp:anchor distT="0" distB="0" distL="114300" distR="114300" simplePos="0" relativeHeight="251659264" behindDoc="0" locked="0" layoutInCell="1" allowOverlap="1" wp14:anchorId="4FE6109E" wp14:editId="4FE6109F">
            <wp:simplePos x="0" y="0"/>
            <wp:positionH relativeFrom="column">
              <wp:posOffset>329565</wp:posOffset>
            </wp:positionH>
            <wp:positionV relativeFrom="paragraph">
              <wp:posOffset>-60325</wp:posOffset>
            </wp:positionV>
            <wp:extent cx="1159510" cy="409575"/>
            <wp:effectExtent l="19050" t="0" r="2540" b="0"/>
            <wp:wrapNone/>
            <wp:docPr id="4" name="Obraz 0" descr="LOGO Szkoły leśne MS stopka 2 m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koły leśne MS stopka 2 mał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3BEF">
        <w:rPr>
          <w:rFonts w:asciiTheme="minorHAnsi" w:eastAsia="Times New Roman" w:hAnsiTheme="minorHAnsi" w:cs="Times New Roman"/>
          <w:i/>
          <w:color w:val="D9D9D9" w:themeColor="background1" w:themeShade="D9"/>
          <w:sz w:val="16"/>
        </w:rPr>
        <w:t xml:space="preserve">Technikum Leśne w Warcinie im. prof. Stanisława Sokołowskiego </w:t>
      </w:r>
    </w:p>
    <w:p w14:paraId="4FE61037" w14:textId="77777777" w:rsidR="00C3721E" w:rsidRPr="00926B65" w:rsidRDefault="00926B65" w:rsidP="00926B65">
      <w:pPr>
        <w:spacing w:after="279"/>
        <w:rPr>
          <w:rFonts w:ascii="Times New Roman" w:eastAsia="Times New Roman" w:hAnsi="Times New Roman" w:cs="Times New Roman"/>
          <w:sz w:val="2"/>
        </w:rPr>
      </w:pPr>
      <w:r w:rsidRPr="00926B65">
        <w:rPr>
          <w:rFonts w:ascii="Times New Roman" w:eastAsia="Times New Roman" w:hAnsi="Times New Roman" w:cs="Times New Roman"/>
          <w:sz w:val="2"/>
        </w:rPr>
        <w:t xml:space="preserve"> </w:t>
      </w:r>
    </w:p>
    <w:p w14:paraId="4FE61038" w14:textId="77777777" w:rsidR="009B3BFE" w:rsidRPr="008D2369" w:rsidRDefault="00A00A87" w:rsidP="00C3721E">
      <w:pPr>
        <w:spacing w:after="0" w:line="240" w:lineRule="auto"/>
        <w:jc w:val="center"/>
      </w:pPr>
      <w:r>
        <w:rPr>
          <w:rFonts w:eastAsia="Times New Roman" w:cs="Times New Roman"/>
          <w:b/>
        </w:rPr>
        <w:t>Wykaz</w:t>
      </w:r>
      <w:r w:rsidR="005E5696" w:rsidRPr="008D2369">
        <w:rPr>
          <w:rFonts w:eastAsia="Times New Roman" w:cs="Times New Roman"/>
          <w:b/>
        </w:rPr>
        <w:t xml:space="preserve"> podręczników dopuszczony</w:t>
      </w:r>
      <w:r w:rsidR="00961BFB">
        <w:rPr>
          <w:rFonts w:eastAsia="Times New Roman" w:cs="Times New Roman"/>
          <w:b/>
        </w:rPr>
        <w:t>ch</w:t>
      </w:r>
      <w:r w:rsidR="005E5696" w:rsidRPr="008D2369">
        <w:rPr>
          <w:rFonts w:eastAsia="Times New Roman" w:cs="Times New Roman"/>
          <w:b/>
        </w:rPr>
        <w:t xml:space="preserve"> do użytku szkolnego przeznaczonych do kształcenia ogólnego</w:t>
      </w:r>
    </w:p>
    <w:p w14:paraId="4FE61039" w14:textId="77777777" w:rsidR="009B3BFE" w:rsidRPr="008D2369" w:rsidRDefault="00F64A7E">
      <w:pPr>
        <w:spacing w:after="0"/>
        <w:ind w:left="10" w:hanging="10"/>
        <w:jc w:val="center"/>
      </w:pPr>
      <w:r>
        <w:rPr>
          <w:rFonts w:eastAsia="Times New Roman" w:cs="Times New Roman"/>
          <w:b/>
        </w:rPr>
        <w:t>klasa IV - rok szkolny 2020/2021</w:t>
      </w:r>
      <w:r w:rsidR="005E5696" w:rsidRPr="008D2369">
        <w:rPr>
          <w:rFonts w:eastAsia="Times New Roman" w:cs="Times New Roman"/>
          <w:b/>
        </w:rPr>
        <w:t xml:space="preserve"> </w:t>
      </w:r>
    </w:p>
    <w:p w14:paraId="4FE6103A" w14:textId="77777777" w:rsidR="009B3BFE" w:rsidRPr="00926B65" w:rsidRDefault="005E5696">
      <w:pPr>
        <w:spacing w:after="0"/>
        <w:ind w:left="53"/>
        <w:jc w:val="center"/>
        <w:rPr>
          <w:sz w:val="12"/>
        </w:rPr>
      </w:pPr>
      <w:r w:rsidRPr="00926B65">
        <w:rPr>
          <w:rFonts w:ascii="Times New Roman" w:eastAsia="Times New Roman" w:hAnsi="Times New Roman" w:cs="Times New Roman"/>
          <w:b/>
          <w:sz w:val="12"/>
        </w:rPr>
        <w:t xml:space="preserve">  </w:t>
      </w:r>
    </w:p>
    <w:tbl>
      <w:tblPr>
        <w:tblStyle w:val="TableGrid"/>
        <w:tblW w:w="14150" w:type="dxa"/>
        <w:tblInd w:w="-108" w:type="dxa"/>
        <w:tblCellMar>
          <w:top w:w="7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674"/>
        <w:gridCol w:w="2519"/>
        <w:gridCol w:w="2977"/>
        <w:gridCol w:w="1604"/>
        <w:gridCol w:w="3321"/>
        <w:gridCol w:w="3055"/>
      </w:tblGrid>
      <w:tr w:rsidR="009B3BFE" w:rsidRPr="005075D2" w14:paraId="4FE61041" w14:textId="77777777" w:rsidTr="00E71CEE">
        <w:trPr>
          <w:trHeight w:val="264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FE6103B" w14:textId="77777777" w:rsidR="009B3BFE" w:rsidRPr="005075D2" w:rsidRDefault="005E5696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  <w:r w:rsidRPr="005075D2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FE6103C" w14:textId="77777777" w:rsidR="009B3BFE" w:rsidRPr="005075D2" w:rsidRDefault="005E5696">
            <w:pPr>
              <w:ind w:right="3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075D2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FE6103D" w14:textId="77777777" w:rsidR="009B3BFE" w:rsidRPr="005075D2" w:rsidRDefault="005E5696">
            <w:pPr>
              <w:ind w:right="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075D2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Tytuł podręcznika 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FE6103E" w14:textId="77777777" w:rsidR="009B3BFE" w:rsidRPr="005075D2" w:rsidRDefault="005E5696">
            <w:pPr>
              <w:ind w:righ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075D2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Wydawnictwo 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FE6103F" w14:textId="77777777" w:rsidR="009B3BFE" w:rsidRPr="005075D2" w:rsidRDefault="005E5696">
            <w:pPr>
              <w:ind w:right="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075D2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FE61040" w14:textId="77777777" w:rsidR="009B3BFE" w:rsidRPr="005075D2" w:rsidRDefault="005E5696">
            <w:pPr>
              <w:ind w:right="3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075D2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Nr dopuszczenia </w:t>
            </w:r>
            <w:r w:rsidR="00751373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MEN</w:t>
            </w:r>
          </w:p>
        </w:tc>
      </w:tr>
      <w:tr w:rsidR="00A72411" w:rsidRPr="005075D2" w14:paraId="4FE6104A" w14:textId="77777777" w:rsidTr="00E71CEE">
        <w:trPr>
          <w:trHeight w:val="340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FE61042" w14:textId="77777777" w:rsidR="00A72411" w:rsidRPr="005075D2" w:rsidRDefault="00A72411">
            <w:pPr>
              <w:ind w:righ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075D2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51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FE61043" w14:textId="77777777" w:rsidR="00A72411" w:rsidRPr="005075D2" w:rsidRDefault="00A72411" w:rsidP="005075D2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Język polski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FE61044" w14:textId="77777777" w:rsidR="00A72411" w:rsidRPr="005075D2" w:rsidRDefault="00A72411" w:rsidP="005075D2">
            <w:pPr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Ponad słowami kl. II, cz. II</w:t>
            </w:r>
          </w:p>
        </w:tc>
        <w:tc>
          <w:tcPr>
            <w:tcW w:w="16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45" w14:textId="77777777" w:rsidR="00A72411" w:rsidRPr="005075D2" w:rsidRDefault="00A72411" w:rsidP="005075D2">
            <w:pPr>
              <w:ind w:right="41"/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Nowa Era 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FE61046" w14:textId="77777777" w:rsidR="00A72411" w:rsidRPr="005075D2" w:rsidRDefault="00A72411" w:rsidP="005075D2">
            <w:pPr>
              <w:spacing w:after="17"/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Małgorzata Chmiel </w:t>
            </w:r>
          </w:p>
          <w:p w14:paraId="4FE61047" w14:textId="77777777" w:rsidR="00A72411" w:rsidRPr="005075D2" w:rsidRDefault="00A72411" w:rsidP="005075D2">
            <w:pPr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Anna Równy </w:t>
            </w:r>
          </w:p>
          <w:p w14:paraId="4FE61048" w14:textId="77777777" w:rsidR="00A72411" w:rsidRPr="005075D2" w:rsidRDefault="00A72411" w:rsidP="005075D2">
            <w:pPr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Ewa Mirkowska-Treugutt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FE61049" w14:textId="77777777" w:rsidR="00A72411" w:rsidRPr="005075D2" w:rsidRDefault="00A72411" w:rsidP="005075D2">
            <w:pPr>
              <w:ind w:right="41"/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425/4/2013 </w:t>
            </w:r>
          </w:p>
        </w:tc>
      </w:tr>
      <w:tr w:rsidR="00A72411" w:rsidRPr="005075D2" w14:paraId="4FE61053" w14:textId="77777777" w:rsidTr="00E71CEE"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E6104B" w14:textId="77777777" w:rsidR="00A72411" w:rsidRPr="005075D2" w:rsidRDefault="00A724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E6104C" w14:textId="77777777" w:rsidR="00A72411" w:rsidRPr="005075D2" w:rsidRDefault="00A72411" w:rsidP="005075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4D" w14:textId="77777777" w:rsidR="00A72411" w:rsidRPr="005075D2" w:rsidRDefault="00A72411" w:rsidP="005075D2">
            <w:pPr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Ponad słowami kl. II</w:t>
            </w:r>
            <w:r w:rsidR="00F64A7E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I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4E" w14:textId="77777777" w:rsidR="00A72411" w:rsidRPr="005075D2" w:rsidRDefault="00A72411" w:rsidP="005075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4F" w14:textId="77777777" w:rsidR="00E71CEE" w:rsidRPr="00E71CEE" w:rsidRDefault="00E71CEE" w:rsidP="00E71CEE">
            <w:pPr>
              <w:spacing w:after="17"/>
              <w:rPr>
                <w:rFonts w:asciiTheme="minorHAnsi" w:hAnsiTheme="minorHAnsi" w:cstheme="minorHAnsi"/>
                <w:sz w:val="18"/>
                <w:szCs w:val="18"/>
              </w:rPr>
            </w:pPr>
            <w:r w:rsidRPr="00E71CEE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Małgorzata Chmiel </w:t>
            </w:r>
          </w:p>
          <w:p w14:paraId="4FE61050" w14:textId="77777777" w:rsidR="00E71CEE" w:rsidRPr="00E71CEE" w:rsidRDefault="00E71CEE" w:rsidP="00E71C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1CEE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Anna Równy </w:t>
            </w:r>
          </w:p>
          <w:p w14:paraId="4FE61051" w14:textId="77777777" w:rsidR="00A72411" w:rsidRPr="00E71CEE" w:rsidRDefault="00E71CEE" w:rsidP="005075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1CEE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R. Pruszczynski</w:t>
            </w:r>
          </w:p>
        </w:tc>
        <w:tc>
          <w:tcPr>
            <w:tcW w:w="305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52" w14:textId="77777777" w:rsidR="00A72411" w:rsidRPr="005075D2" w:rsidRDefault="00A72411" w:rsidP="005075D2">
            <w:pPr>
              <w:ind w:right="41"/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>425/5</w:t>
            </w:r>
            <w:r w:rsidR="00E71CEE">
              <w:rPr>
                <w:rFonts w:asciiTheme="minorHAnsi" w:eastAsia="Times New Roman" w:hAnsiTheme="minorHAnsi" w:cs="Times New Roman"/>
                <w:sz w:val="18"/>
                <w:szCs w:val="18"/>
              </w:rPr>
              <w:t>/</w:t>
            </w: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2014 </w:t>
            </w:r>
          </w:p>
        </w:tc>
      </w:tr>
      <w:tr w:rsidR="00A72411" w:rsidRPr="005075D2" w14:paraId="4FE6105B" w14:textId="77777777" w:rsidTr="00A00A87">
        <w:trPr>
          <w:trHeight w:val="907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FE61054" w14:textId="77777777" w:rsidR="00A72411" w:rsidRPr="005075D2" w:rsidRDefault="00FB0D0E">
            <w:pPr>
              <w:ind w:righ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  <w:r w:rsidR="00A72411" w:rsidRPr="005075D2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FE61055" w14:textId="77777777" w:rsidR="00A72411" w:rsidRPr="005075D2" w:rsidRDefault="00A72411" w:rsidP="005075D2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Język niemiecki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56" w14:textId="77777777" w:rsidR="00A00A87" w:rsidRDefault="00A72411" w:rsidP="005075D2">
            <w:pPr>
              <w:ind w:right="344"/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Meine Welttour</w:t>
            </w:r>
            <w:r w:rsidR="00841125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III. Podręcznik do j</w:t>
            </w:r>
            <w:r w:rsidRPr="005075D2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ęzyk</w:t>
            </w:r>
            <w:r w:rsidR="00841125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a</w:t>
            </w:r>
            <w:r w:rsidRPr="005075D2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niemieck</w:t>
            </w:r>
            <w:r w:rsidR="00841125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ego</w:t>
            </w:r>
            <w:r w:rsidRPr="005075D2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i dla szkół ponadgimnazjalnych. </w:t>
            </w:r>
          </w:p>
          <w:p w14:paraId="4FE61057" w14:textId="77777777" w:rsidR="00A72411" w:rsidRPr="005075D2" w:rsidRDefault="004027E7" w:rsidP="005075D2">
            <w:pPr>
              <w:ind w:right="3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+ zeszyt ćwiczeń</w:t>
            </w:r>
            <w:r w:rsidR="00A72411" w:rsidRPr="005075D2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58" w14:textId="77777777" w:rsidR="00A72411" w:rsidRPr="005075D2" w:rsidRDefault="00A72411" w:rsidP="005075D2">
            <w:pPr>
              <w:ind w:right="41"/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Nowa Era 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59" w14:textId="77777777" w:rsidR="00A72411" w:rsidRPr="005075D2" w:rsidRDefault="00A72411" w:rsidP="005075D2">
            <w:pPr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Sylwia Mróz-Dwornikowska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FE6105A" w14:textId="77777777" w:rsidR="00A72411" w:rsidRPr="005075D2" w:rsidRDefault="00A72411" w:rsidP="005075D2">
            <w:pPr>
              <w:ind w:right="41"/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hAnsiTheme="minorHAnsi"/>
                <w:sz w:val="18"/>
                <w:szCs w:val="18"/>
              </w:rPr>
              <w:t>753/3/2016</w:t>
            </w:r>
          </w:p>
        </w:tc>
      </w:tr>
      <w:tr w:rsidR="00AA4C1D" w:rsidRPr="005075D2" w14:paraId="4FE61066" w14:textId="77777777" w:rsidTr="00E375DE">
        <w:trPr>
          <w:trHeight w:val="907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FE6105C" w14:textId="77777777" w:rsidR="00AA4C1D" w:rsidRPr="005075D2" w:rsidRDefault="00FB0D0E" w:rsidP="00AA4C1D">
            <w:pPr>
              <w:ind w:righ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3</w:t>
            </w:r>
            <w:r w:rsidR="00AA4C1D" w:rsidRPr="005075D2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FE6105D" w14:textId="77777777" w:rsidR="00AA4C1D" w:rsidRPr="005075D2" w:rsidRDefault="00AA4C1D" w:rsidP="00AA4C1D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Matematyka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FE6105E" w14:textId="77777777" w:rsidR="00AA4C1D" w:rsidRPr="00BF074F" w:rsidRDefault="00AA4C1D" w:rsidP="00AA4C1D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 w:rsidRPr="00BF074F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MATeMAtyka </w:t>
            </w: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3. Podręcznik dla szkół ponadgimnazjalnych</w:t>
            </w:r>
          </w:p>
          <w:p w14:paraId="4FE6105F" w14:textId="77777777" w:rsidR="00AA4C1D" w:rsidRPr="005075D2" w:rsidRDefault="00AA4C1D" w:rsidP="00AA4C1D">
            <w:pPr>
              <w:rPr>
                <w:rFonts w:asciiTheme="minorHAnsi" w:hAnsiTheme="minorHAnsi"/>
                <w:sz w:val="18"/>
                <w:szCs w:val="18"/>
              </w:rPr>
            </w:pPr>
            <w:r w:rsidRPr="00BF074F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Zakres podstawowy 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60" w14:textId="77777777" w:rsidR="00AA4C1D" w:rsidRPr="005075D2" w:rsidRDefault="00AA4C1D" w:rsidP="00AA4C1D">
            <w:pPr>
              <w:ind w:right="41"/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Nowa Era 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FE61061" w14:textId="77777777" w:rsidR="00AA4C1D" w:rsidRPr="005075D2" w:rsidRDefault="00AA4C1D" w:rsidP="00AA4C1D">
            <w:pPr>
              <w:spacing w:after="17"/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Wojciech Babiański </w:t>
            </w:r>
          </w:p>
          <w:p w14:paraId="4FE61062" w14:textId="77777777" w:rsidR="00AA4C1D" w:rsidRPr="005075D2" w:rsidRDefault="00AA4C1D" w:rsidP="00AA4C1D">
            <w:pPr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Lech Chańko </w:t>
            </w:r>
          </w:p>
          <w:p w14:paraId="4FE61063" w14:textId="77777777" w:rsidR="00AA4C1D" w:rsidRPr="005075D2" w:rsidRDefault="00AA4C1D" w:rsidP="00AA4C1D">
            <w:pPr>
              <w:spacing w:after="18"/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Joanna Czarnowska </w:t>
            </w:r>
          </w:p>
          <w:p w14:paraId="4FE61064" w14:textId="77777777" w:rsidR="00AA4C1D" w:rsidRPr="005075D2" w:rsidRDefault="00AA4C1D" w:rsidP="00AA4C1D">
            <w:pPr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Jolanta Wesołowska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FE61065" w14:textId="77777777" w:rsidR="00AA4C1D" w:rsidRPr="005075D2" w:rsidRDefault="00AA4C1D" w:rsidP="00AA4C1D">
            <w:pPr>
              <w:ind w:right="41"/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>378/3/2014/2016</w:t>
            </w:r>
          </w:p>
        </w:tc>
      </w:tr>
      <w:tr w:rsidR="00E375DE" w:rsidRPr="005075D2" w14:paraId="4FE61072" w14:textId="77777777" w:rsidTr="00E375DE">
        <w:trPr>
          <w:trHeight w:val="443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FE61067" w14:textId="77777777" w:rsidR="00E375DE" w:rsidRPr="005075D2" w:rsidRDefault="00FB0D0E">
            <w:pPr>
              <w:ind w:righ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4</w:t>
            </w:r>
            <w:r w:rsidR="00E375DE" w:rsidRPr="005075D2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1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FE61069" w14:textId="42807ECA" w:rsidR="00E375DE" w:rsidRPr="005075D2" w:rsidRDefault="00E375DE" w:rsidP="00BE3943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Język angielski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FE6106A" w14:textId="77777777" w:rsidR="00E375DE" w:rsidRDefault="00E375DE" w:rsidP="005075D2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5075D2">
              <w:rPr>
                <w:rFonts w:asciiTheme="minorHAnsi" w:hAnsiTheme="minorHAnsi"/>
                <w:i/>
                <w:sz w:val="18"/>
                <w:szCs w:val="18"/>
              </w:rPr>
              <w:t xml:space="preserve">Oxford Matura Trainer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Repetytorium.</w:t>
            </w:r>
          </w:p>
          <w:p w14:paraId="4FE6106B" w14:textId="77777777" w:rsidR="00E375DE" w:rsidRPr="005075D2" w:rsidRDefault="00E375DE" w:rsidP="005075D2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5075D2">
              <w:rPr>
                <w:rFonts w:asciiTheme="minorHAnsi" w:hAnsiTheme="minorHAnsi"/>
                <w:i/>
                <w:sz w:val="18"/>
                <w:szCs w:val="18"/>
              </w:rPr>
              <w:t>Poziom rozszerzony</w:t>
            </w:r>
          </w:p>
        </w:tc>
        <w:tc>
          <w:tcPr>
            <w:tcW w:w="160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FE6106C" w14:textId="77777777" w:rsidR="00E375DE" w:rsidRPr="005075D2" w:rsidRDefault="00E375DE" w:rsidP="005075D2">
            <w:pPr>
              <w:ind w:right="41"/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hAnsiTheme="minorHAnsi"/>
                <w:sz w:val="18"/>
                <w:szCs w:val="18"/>
              </w:rPr>
              <w:t>Oxford University Press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FE6106D" w14:textId="77777777" w:rsidR="00E375DE" w:rsidRDefault="00E375DE" w:rsidP="005075D2">
            <w:pPr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hAnsiTheme="minorHAnsi"/>
                <w:sz w:val="18"/>
                <w:szCs w:val="18"/>
              </w:rPr>
              <w:t>Joanna Sosnowska</w:t>
            </w:r>
          </w:p>
          <w:p w14:paraId="4FE6106E" w14:textId="77777777" w:rsidR="00E375DE" w:rsidRPr="005075D2" w:rsidRDefault="00E375DE" w:rsidP="005075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Maria Markowska</w:t>
            </w:r>
          </w:p>
          <w:p w14:paraId="4FE6106F" w14:textId="77777777" w:rsidR="00E375DE" w:rsidRPr="005075D2" w:rsidRDefault="00E375DE" w:rsidP="005075D2">
            <w:pPr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hAnsiTheme="minorHAnsi"/>
                <w:sz w:val="18"/>
                <w:szCs w:val="18"/>
              </w:rPr>
              <w:t>Marta Markowska</w:t>
            </w:r>
          </w:p>
          <w:p w14:paraId="4FE61070" w14:textId="77777777" w:rsidR="00E375DE" w:rsidRPr="005075D2" w:rsidRDefault="00E375DE" w:rsidP="005075D2">
            <w:pPr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hAnsiTheme="minorHAnsi"/>
                <w:sz w:val="18"/>
                <w:szCs w:val="18"/>
              </w:rPr>
              <w:t>Rachel Harding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FE61071" w14:textId="77777777" w:rsidR="00E375DE" w:rsidRPr="005075D2" w:rsidRDefault="00E375DE" w:rsidP="005075D2">
            <w:pPr>
              <w:ind w:right="41"/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>688/2/2014</w:t>
            </w:r>
          </w:p>
        </w:tc>
      </w:tr>
      <w:tr w:rsidR="00E375DE" w:rsidRPr="005075D2" w14:paraId="4FE6107C" w14:textId="77777777" w:rsidTr="00E375DE">
        <w:trPr>
          <w:trHeight w:val="442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E61073" w14:textId="77777777" w:rsidR="00E375DE" w:rsidRPr="005075D2" w:rsidRDefault="00E375DE">
            <w:pPr>
              <w:ind w:right="4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74" w14:textId="77777777" w:rsidR="00E375DE" w:rsidRPr="005075D2" w:rsidRDefault="00E375DE" w:rsidP="005075D2">
            <w:pPr>
              <w:ind w:left="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75" w14:textId="77777777" w:rsidR="00E375DE" w:rsidRPr="005075D2" w:rsidRDefault="00E375DE" w:rsidP="005075D2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5075D2">
              <w:rPr>
                <w:rFonts w:asciiTheme="minorHAnsi" w:hAnsiTheme="minorHAnsi"/>
                <w:i/>
                <w:sz w:val="18"/>
                <w:szCs w:val="18"/>
              </w:rPr>
              <w:t>Oxford Matura Trainer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. </w:t>
            </w:r>
            <w:r w:rsidRPr="005075D2">
              <w:rPr>
                <w:rFonts w:asciiTheme="minorHAnsi" w:hAnsiTheme="minorHAnsi"/>
                <w:i/>
                <w:sz w:val="18"/>
                <w:szCs w:val="18"/>
              </w:rPr>
              <w:t>Poziom podstawowy</w:t>
            </w: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76" w14:textId="77777777" w:rsidR="00E375DE" w:rsidRPr="005075D2" w:rsidRDefault="00E375DE" w:rsidP="005075D2">
            <w:pPr>
              <w:ind w:right="4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77" w14:textId="77777777" w:rsidR="00E375DE" w:rsidRPr="005075D2" w:rsidRDefault="00E375DE" w:rsidP="00E375DE">
            <w:pPr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hAnsiTheme="minorHAnsi"/>
                <w:sz w:val="18"/>
                <w:szCs w:val="18"/>
              </w:rPr>
              <w:t>Gregory J. Manin</w:t>
            </w:r>
          </w:p>
          <w:p w14:paraId="4FE61078" w14:textId="77777777" w:rsidR="00E375DE" w:rsidRPr="005075D2" w:rsidRDefault="00E375DE" w:rsidP="00E375DE">
            <w:pPr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hAnsiTheme="minorHAnsi"/>
                <w:sz w:val="18"/>
                <w:szCs w:val="18"/>
              </w:rPr>
              <w:t>Danuta Gryca</w:t>
            </w:r>
          </w:p>
          <w:p w14:paraId="4FE61079" w14:textId="77777777" w:rsidR="00E375DE" w:rsidRPr="005075D2" w:rsidRDefault="00E375DE" w:rsidP="00E375DE">
            <w:pPr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hAnsiTheme="minorHAnsi"/>
                <w:sz w:val="18"/>
                <w:szCs w:val="18"/>
              </w:rPr>
              <w:t>Joanna Sobierska</w:t>
            </w:r>
          </w:p>
          <w:p w14:paraId="4FE6107A" w14:textId="77777777" w:rsidR="00E375DE" w:rsidRPr="005075D2" w:rsidRDefault="00E375DE" w:rsidP="00E375DE">
            <w:pPr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hAnsiTheme="minorHAnsi"/>
                <w:sz w:val="18"/>
                <w:szCs w:val="18"/>
              </w:rPr>
              <w:t>Joanna Sosnowska</w:t>
            </w:r>
          </w:p>
        </w:tc>
        <w:tc>
          <w:tcPr>
            <w:tcW w:w="305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7B" w14:textId="77777777" w:rsidR="00E375DE" w:rsidRPr="005075D2" w:rsidRDefault="00E375DE" w:rsidP="005075D2">
            <w:pPr>
              <w:ind w:right="41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075D2">
              <w:rPr>
                <w:rFonts w:asciiTheme="minorHAnsi" w:hAnsiTheme="minorHAnsi"/>
                <w:sz w:val="18"/>
                <w:szCs w:val="18"/>
              </w:rPr>
              <w:t>688/1/2014</w:t>
            </w:r>
            <w:r>
              <w:rPr>
                <w:rFonts w:asciiTheme="minorHAnsi" w:hAnsiTheme="minorHAnsi"/>
                <w:sz w:val="18"/>
                <w:szCs w:val="18"/>
              </w:rPr>
              <w:t>/2016</w:t>
            </w:r>
          </w:p>
        </w:tc>
      </w:tr>
      <w:tr w:rsidR="00A72411" w:rsidRPr="005075D2" w14:paraId="4FE61083" w14:textId="77777777" w:rsidTr="00A00A87">
        <w:trPr>
          <w:trHeight w:val="510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FE6107D" w14:textId="77777777" w:rsidR="00A72411" w:rsidRPr="005075D2" w:rsidRDefault="00FB0D0E">
            <w:pPr>
              <w:ind w:righ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5</w:t>
            </w:r>
            <w:r w:rsidR="00A72411" w:rsidRPr="005075D2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7E" w14:textId="77777777" w:rsidR="00A72411" w:rsidRPr="005075D2" w:rsidRDefault="00A72411" w:rsidP="005075D2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Religia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7F" w14:textId="77777777" w:rsidR="00A72411" w:rsidRPr="005075D2" w:rsidRDefault="00A72411" w:rsidP="00A00A87">
            <w:pPr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Drogi Świadków Chrystusa w Rodzinie 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80" w14:textId="77777777" w:rsidR="00A72411" w:rsidRPr="005075D2" w:rsidRDefault="00A72411" w:rsidP="005075D2">
            <w:pPr>
              <w:ind w:right="38"/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WAM Kraków 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81" w14:textId="77777777" w:rsidR="00A72411" w:rsidRPr="005075D2" w:rsidRDefault="00A72411" w:rsidP="005075D2">
            <w:pPr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Praca zbiorowa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82" w14:textId="77777777" w:rsidR="00A72411" w:rsidRPr="005075D2" w:rsidRDefault="00A72411" w:rsidP="005075D2">
            <w:pPr>
              <w:ind w:right="41"/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AZ-43-01/10-KR-3/14 </w:t>
            </w:r>
          </w:p>
        </w:tc>
      </w:tr>
      <w:tr w:rsidR="00A72411" w:rsidRPr="005075D2" w14:paraId="4FE6108B" w14:textId="77777777" w:rsidTr="00A00A87">
        <w:trPr>
          <w:trHeight w:val="510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FE61084" w14:textId="77777777" w:rsidR="00A72411" w:rsidRPr="005075D2" w:rsidRDefault="00FB0D0E">
            <w:pPr>
              <w:ind w:righ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6</w:t>
            </w:r>
            <w:r w:rsidR="00A72411" w:rsidRPr="005075D2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85" w14:textId="77777777" w:rsidR="00A72411" w:rsidRPr="005075D2" w:rsidRDefault="00A72411" w:rsidP="005075D2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Etyka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86" w14:textId="77777777" w:rsidR="00A00A87" w:rsidRDefault="00A72411" w:rsidP="005075D2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Etyka</w:t>
            </w:r>
            <w:r w:rsidR="00E71CEE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. Odkrywamy na nowo.</w:t>
            </w:r>
          </w:p>
          <w:p w14:paraId="4FE61087" w14:textId="77777777" w:rsidR="00A72411" w:rsidRPr="005075D2" w:rsidRDefault="00A72411" w:rsidP="005075D2">
            <w:pPr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Zakres podstawowy 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88" w14:textId="77777777" w:rsidR="00A72411" w:rsidRPr="005075D2" w:rsidRDefault="00A72411" w:rsidP="005075D2">
            <w:pPr>
              <w:ind w:right="41"/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Operon 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89" w14:textId="77777777" w:rsidR="00A72411" w:rsidRPr="005075D2" w:rsidRDefault="00A72411" w:rsidP="00E71CEE">
            <w:pPr>
              <w:ind w:right="862"/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>Paweł Kołodzi</w:t>
            </w:r>
            <w:r w:rsidR="00E71CEE">
              <w:rPr>
                <w:rFonts w:asciiTheme="minorHAnsi" w:eastAsia="Times New Roman" w:hAnsiTheme="minorHAnsi" w:cs="Times New Roman"/>
                <w:sz w:val="18"/>
                <w:szCs w:val="18"/>
              </w:rPr>
              <w:t>ński</w:t>
            </w: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br/>
              <w:t xml:space="preserve">Jakub Kapiszewski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8A" w14:textId="77777777" w:rsidR="00A72411" w:rsidRPr="005075D2" w:rsidRDefault="00F64A7E" w:rsidP="005075D2">
            <w:pPr>
              <w:ind w:right="4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408/201</w:t>
            </w:r>
            <w:r w:rsidR="00A72411"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1 </w:t>
            </w:r>
          </w:p>
        </w:tc>
      </w:tr>
      <w:tr w:rsidR="00A72411" w:rsidRPr="005075D2" w14:paraId="4FE61093" w14:textId="77777777" w:rsidTr="00A00A87">
        <w:trPr>
          <w:trHeight w:val="510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FE6108C" w14:textId="77777777" w:rsidR="00A72411" w:rsidRPr="005075D2" w:rsidRDefault="00FB0D0E">
            <w:pPr>
              <w:ind w:righ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7</w:t>
            </w:r>
            <w:r w:rsidR="00A72411" w:rsidRPr="005075D2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FE6108D" w14:textId="0CAEC137" w:rsidR="00A72411" w:rsidRPr="005075D2" w:rsidRDefault="00A72411" w:rsidP="005075D2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>Biologia zakres rozszerzony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8E" w14:textId="77777777" w:rsidR="00A00A87" w:rsidRDefault="00F64A7E" w:rsidP="005075D2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Odkrywamy na nowo. Biologia </w:t>
            </w:r>
            <w:r w:rsidR="00A72411" w:rsidRPr="005075D2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2</w:t>
            </w:r>
          </w:p>
          <w:p w14:paraId="4FE6108F" w14:textId="77777777" w:rsidR="00A72411" w:rsidRPr="005075D2" w:rsidRDefault="00A00A87" w:rsidP="005075D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Z</w:t>
            </w:r>
            <w:r w:rsidR="00A72411" w:rsidRPr="005075D2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akres rozszerzony 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90" w14:textId="77777777" w:rsidR="00A72411" w:rsidRPr="005075D2" w:rsidRDefault="00A72411" w:rsidP="005075D2">
            <w:pPr>
              <w:ind w:right="41"/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Operon 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91" w14:textId="77777777" w:rsidR="00A72411" w:rsidRPr="005075D2" w:rsidRDefault="00A72411" w:rsidP="00F64A7E">
            <w:pPr>
              <w:ind w:right="877"/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Dawid Kaczmarek </w:t>
            </w: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br/>
            </w:r>
            <w:r w:rsidR="00F64A7E">
              <w:rPr>
                <w:rFonts w:asciiTheme="minorHAnsi" w:eastAsia="Times New Roman" w:hAnsiTheme="minorHAnsi" w:cs="Times New Roman"/>
                <w:sz w:val="18"/>
                <w:szCs w:val="18"/>
              </w:rPr>
              <w:t>Monika Zaleska-Szczygieł</w:t>
            </w: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92" w14:textId="77777777" w:rsidR="00A72411" w:rsidRPr="005075D2" w:rsidRDefault="00F64A7E" w:rsidP="005075D2">
            <w:pPr>
              <w:ind w:right="4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446/2/2013/2016</w:t>
            </w:r>
            <w:r w:rsidR="00A72411"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F64A7E" w:rsidRPr="005075D2" w14:paraId="4FE6109A" w14:textId="77777777" w:rsidTr="00CF2A3A">
        <w:trPr>
          <w:trHeight w:val="945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94" w14:textId="77777777" w:rsidR="00F64A7E" w:rsidRPr="005075D2" w:rsidRDefault="00FB0D0E">
            <w:pPr>
              <w:ind w:righ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8</w:t>
            </w:r>
            <w:r w:rsidR="00F64A7E" w:rsidRPr="005075D2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95" w14:textId="77777777" w:rsidR="00F64A7E" w:rsidRPr="005075D2" w:rsidRDefault="00F64A7E" w:rsidP="005075D2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Historia i społeczeństwo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96" w14:textId="77777777" w:rsidR="00F64A7E" w:rsidRPr="005075D2" w:rsidRDefault="00F64A7E" w:rsidP="005075D2">
            <w:pPr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Poznać przeszłość. Wojna i wojskowość. 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97" w14:textId="77777777" w:rsidR="00F64A7E" w:rsidRPr="005075D2" w:rsidRDefault="00F64A7E" w:rsidP="005075D2">
            <w:pPr>
              <w:ind w:right="41"/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Nowa Era 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98" w14:textId="77777777" w:rsidR="00F64A7E" w:rsidRPr="005075D2" w:rsidRDefault="00F64A7E" w:rsidP="005075D2">
            <w:pPr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Jarosław Centek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99" w14:textId="77777777" w:rsidR="00F64A7E" w:rsidRPr="005075D2" w:rsidRDefault="00F64A7E" w:rsidP="005075D2">
            <w:pPr>
              <w:ind w:right="41"/>
              <w:rPr>
                <w:rFonts w:asciiTheme="minorHAnsi" w:hAnsiTheme="minorHAnsi"/>
                <w:sz w:val="18"/>
                <w:szCs w:val="18"/>
              </w:rPr>
            </w:pPr>
            <w:r w:rsidRPr="005075D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659/3/2014 </w:t>
            </w:r>
          </w:p>
        </w:tc>
      </w:tr>
    </w:tbl>
    <w:p w14:paraId="4FE6109B" w14:textId="77777777" w:rsidR="00926B65" w:rsidRPr="00926B65" w:rsidRDefault="005E5696" w:rsidP="00926B65">
      <w:pPr>
        <w:spacing w:after="184"/>
        <w:rPr>
          <w:sz w:val="2"/>
        </w:rPr>
      </w:pPr>
      <w:r w:rsidRPr="00926B65">
        <w:rPr>
          <w:rFonts w:ascii="Times New Roman" w:eastAsia="Times New Roman" w:hAnsi="Times New Roman" w:cs="Times New Roman"/>
          <w:b/>
          <w:sz w:val="2"/>
        </w:rPr>
        <w:t xml:space="preserve"> </w:t>
      </w:r>
    </w:p>
    <w:sectPr w:rsidR="00926B65" w:rsidRPr="00926B65" w:rsidSect="00A00A87">
      <w:footerReference w:type="default" r:id="rId8"/>
      <w:pgSz w:w="16838" w:h="11906" w:orient="landscape"/>
      <w:pgMar w:top="567" w:right="1416" w:bottom="426" w:left="1416" w:header="708" w:footer="3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610A2" w14:textId="77777777" w:rsidR="000772C0" w:rsidRDefault="000772C0" w:rsidP="00134291">
      <w:pPr>
        <w:spacing w:after="0" w:line="240" w:lineRule="auto"/>
      </w:pPr>
      <w:r>
        <w:separator/>
      </w:r>
    </w:p>
  </w:endnote>
  <w:endnote w:type="continuationSeparator" w:id="0">
    <w:p w14:paraId="4FE610A3" w14:textId="77777777" w:rsidR="000772C0" w:rsidRDefault="000772C0" w:rsidP="0013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851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</w:rPr>
    </w:sdtEndPr>
    <w:sdtContent>
      <w:p w14:paraId="4FE610A4" w14:textId="77777777" w:rsidR="00134291" w:rsidRPr="00134291" w:rsidRDefault="00D47D4C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</w:rPr>
        </w:pPr>
        <w:r w:rsidRPr="00134291">
          <w:rPr>
            <w:sz w:val="16"/>
          </w:rPr>
          <w:fldChar w:fldCharType="begin"/>
        </w:r>
        <w:r w:rsidR="00134291" w:rsidRPr="00134291">
          <w:rPr>
            <w:sz w:val="16"/>
          </w:rPr>
          <w:instrText xml:space="preserve"> PAGE   \* MERGEFORMAT </w:instrText>
        </w:r>
        <w:r w:rsidRPr="00134291">
          <w:rPr>
            <w:sz w:val="16"/>
          </w:rPr>
          <w:fldChar w:fldCharType="separate"/>
        </w:r>
        <w:r w:rsidR="00FB0D0E">
          <w:rPr>
            <w:noProof/>
            <w:sz w:val="16"/>
          </w:rPr>
          <w:t>1</w:t>
        </w:r>
        <w:r w:rsidRPr="00134291">
          <w:rPr>
            <w:sz w:val="16"/>
          </w:rPr>
          <w:fldChar w:fldCharType="end"/>
        </w:r>
        <w:r w:rsidR="00134291" w:rsidRPr="00134291">
          <w:rPr>
            <w:sz w:val="16"/>
          </w:rPr>
          <w:t xml:space="preserve"> | </w:t>
        </w:r>
        <w:r w:rsidR="00134291" w:rsidRPr="00134291">
          <w:rPr>
            <w:color w:val="7F7F7F" w:themeColor="background1" w:themeShade="7F"/>
            <w:spacing w:val="60"/>
            <w:sz w:val="16"/>
          </w:rPr>
          <w:t>Strona</w:t>
        </w:r>
      </w:p>
    </w:sdtContent>
  </w:sdt>
  <w:p w14:paraId="4FE610A5" w14:textId="77777777" w:rsidR="00134291" w:rsidRDefault="00134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610A0" w14:textId="77777777" w:rsidR="000772C0" w:rsidRDefault="000772C0" w:rsidP="00134291">
      <w:pPr>
        <w:spacing w:after="0" w:line="240" w:lineRule="auto"/>
      </w:pPr>
      <w:r>
        <w:separator/>
      </w:r>
    </w:p>
  </w:footnote>
  <w:footnote w:type="continuationSeparator" w:id="0">
    <w:p w14:paraId="4FE610A1" w14:textId="77777777" w:rsidR="000772C0" w:rsidRDefault="000772C0" w:rsidP="00134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BFE"/>
    <w:rsid w:val="00036FD7"/>
    <w:rsid w:val="000772C0"/>
    <w:rsid w:val="0008599A"/>
    <w:rsid w:val="0013145D"/>
    <w:rsid w:val="00134291"/>
    <w:rsid w:val="00145B4C"/>
    <w:rsid w:val="00152E44"/>
    <w:rsid w:val="001D4D1B"/>
    <w:rsid w:val="001E5007"/>
    <w:rsid w:val="00376286"/>
    <w:rsid w:val="00376F46"/>
    <w:rsid w:val="004027E7"/>
    <w:rsid w:val="00413474"/>
    <w:rsid w:val="0043726C"/>
    <w:rsid w:val="004438E0"/>
    <w:rsid w:val="00464839"/>
    <w:rsid w:val="004B708C"/>
    <w:rsid w:val="005075D2"/>
    <w:rsid w:val="00507E5E"/>
    <w:rsid w:val="00595D3E"/>
    <w:rsid w:val="005E5696"/>
    <w:rsid w:val="0060411D"/>
    <w:rsid w:val="00716784"/>
    <w:rsid w:val="00751373"/>
    <w:rsid w:val="007D0EAF"/>
    <w:rsid w:val="007F40E2"/>
    <w:rsid w:val="00841125"/>
    <w:rsid w:val="00855D8B"/>
    <w:rsid w:val="008D2369"/>
    <w:rsid w:val="00926B65"/>
    <w:rsid w:val="00961BFB"/>
    <w:rsid w:val="00985D39"/>
    <w:rsid w:val="009B3BFE"/>
    <w:rsid w:val="009B6343"/>
    <w:rsid w:val="00A00A87"/>
    <w:rsid w:val="00A409DA"/>
    <w:rsid w:val="00A72411"/>
    <w:rsid w:val="00AA4C1D"/>
    <w:rsid w:val="00AC3F37"/>
    <w:rsid w:val="00B021E7"/>
    <w:rsid w:val="00B52CE3"/>
    <w:rsid w:val="00B82696"/>
    <w:rsid w:val="00BE3943"/>
    <w:rsid w:val="00BE775E"/>
    <w:rsid w:val="00C3721E"/>
    <w:rsid w:val="00C72A54"/>
    <w:rsid w:val="00C9615D"/>
    <w:rsid w:val="00CB10E7"/>
    <w:rsid w:val="00CB522F"/>
    <w:rsid w:val="00CF2A3A"/>
    <w:rsid w:val="00D47D4C"/>
    <w:rsid w:val="00D93A26"/>
    <w:rsid w:val="00DB6543"/>
    <w:rsid w:val="00DE59D6"/>
    <w:rsid w:val="00E375DE"/>
    <w:rsid w:val="00E71CEE"/>
    <w:rsid w:val="00EA3058"/>
    <w:rsid w:val="00EC7226"/>
    <w:rsid w:val="00F55A08"/>
    <w:rsid w:val="00F64A7E"/>
    <w:rsid w:val="00F868A8"/>
    <w:rsid w:val="00FA75D7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FE61036"/>
  <w15:docId w15:val="{E6A3C88E-7F80-4BB4-AB07-4C3966DA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A5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72A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22F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29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3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29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Coxiu XIII</cp:lastModifiedBy>
  <cp:revision>11</cp:revision>
  <cp:lastPrinted>2018-09-07T10:31:00Z</cp:lastPrinted>
  <dcterms:created xsi:type="dcterms:W3CDTF">2020-08-14T08:24:00Z</dcterms:created>
  <dcterms:modified xsi:type="dcterms:W3CDTF">2020-08-17T15:53:00Z</dcterms:modified>
</cp:coreProperties>
</file>