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F62E" w14:textId="77777777" w:rsidR="007C4C57" w:rsidRPr="009B3BEF" w:rsidRDefault="007C4C57" w:rsidP="007C4C57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 wp14:anchorId="5CDCF6AF" wp14:editId="5CDCF6B0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59264" behindDoc="0" locked="0" layoutInCell="1" allowOverlap="1" wp14:anchorId="5CDCF6B1" wp14:editId="5CDCF6B2">
            <wp:simplePos x="0" y="0"/>
            <wp:positionH relativeFrom="column">
              <wp:posOffset>329565</wp:posOffset>
            </wp:positionH>
            <wp:positionV relativeFrom="paragraph">
              <wp:posOffset>-60325</wp:posOffset>
            </wp:positionV>
            <wp:extent cx="1159510" cy="409575"/>
            <wp:effectExtent l="19050" t="0" r="2540" b="0"/>
            <wp:wrapNone/>
            <wp:docPr id="4" name="Obraz 0" descr="LOGO Szkoły leśne MS stopka 2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leśne MS stopka 2 mał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14:paraId="5CDCF62F" w14:textId="77777777" w:rsidR="007C4C57" w:rsidRPr="00DB408F" w:rsidRDefault="007C4C57" w:rsidP="007C4C57">
      <w:pPr>
        <w:spacing w:after="279"/>
        <w:rPr>
          <w:rFonts w:ascii="Times New Roman" w:eastAsia="Times New Roman" w:hAnsi="Times New Roman" w:cs="Times New Roman"/>
          <w:b/>
          <w:sz w:val="2"/>
        </w:rPr>
      </w:pPr>
      <w:r w:rsidRPr="007C4C57">
        <w:rPr>
          <w:rFonts w:ascii="Times New Roman" w:eastAsia="Times New Roman" w:hAnsi="Times New Roman" w:cs="Times New Roman"/>
          <w:sz w:val="4"/>
        </w:rPr>
        <w:t xml:space="preserve"> </w:t>
      </w:r>
    </w:p>
    <w:p w14:paraId="5CDCF630" w14:textId="77777777" w:rsidR="009F1202" w:rsidRPr="007C4C57" w:rsidRDefault="00CD43BC" w:rsidP="00906CD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321AF8" w:rsidRPr="007C4C57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636404">
        <w:rPr>
          <w:rFonts w:asciiTheme="minorHAnsi" w:eastAsia="Times New Roman" w:hAnsiTheme="minorHAnsi" w:cs="Times New Roman"/>
          <w:b/>
        </w:rPr>
        <w:t>ch</w:t>
      </w:r>
      <w:r w:rsidR="00321AF8" w:rsidRPr="007C4C57">
        <w:rPr>
          <w:rFonts w:asciiTheme="minorHAnsi" w:eastAsia="Times New Roman" w:hAnsiTheme="minorHAnsi" w:cs="Times New Roman"/>
          <w:b/>
        </w:rPr>
        <w:t xml:space="preserve"> do użytku szkolnego przeznaczonych do kształcenia ogólnego</w:t>
      </w:r>
    </w:p>
    <w:p w14:paraId="5CDCF631" w14:textId="77777777" w:rsidR="009F1202" w:rsidRDefault="00321AF8">
      <w:pPr>
        <w:spacing w:after="0"/>
        <w:ind w:left="10" w:hanging="10"/>
        <w:jc w:val="center"/>
      </w:pPr>
      <w:r w:rsidRPr="007C4C57">
        <w:rPr>
          <w:rFonts w:asciiTheme="minorHAnsi" w:eastAsia="Times New Roman" w:hAnsiTheme="minorHAnsi" w:cs="Times New Roman"/>
          <w:b/>
        </w:rPr>
        <w:t>klasa II</w:t>
      </w:r>
      <w:r w:rsidR="001E35F2">
        <w:rPr>
          <w:rFonts w:asciiTheme="minorHAnsi" w:eastAsia="Times New Roman" w:hAnsiTheme="minorHAnsi" w:cs="Times New Roman"/>
          <w:b/>
        </w:rPr>
        <w:t>b</w:t>
      </w:r>
      <w:r w:rsidR="00481871">
        <w:rPr>
          <w:rFonts w:asciiTheme="minorHAnsi" w:eastAsia="Times New Roman" w:hAnsiTheme="minorHAnsi" w:cs="Times New Roman"/>
          <w:b/>
        </w:rPr>
        <w:t xml:space="preserve"> (ponadgimnazjalna)</w:t>
      </w:r>
      <w:r w:rsidR="001A37EE">
        <w:rPr>
          <w:rFonts w:asciiTheme="minorHAnsi" w:eastAsia="Times New Roman" w:hAnsiTheme="minorHAnsi" w:cs="Times New Roman"/>
          <w:b/>
        </w:rPr>
        <w:t xml:space="preserve"> - rok szkolny 202</w:t>
      </w:r>
      <w:r w:rsidR="002B1896">
        <w:rPr>
          <w:rFonts w:asciiTheme="minorHAnsi" w:eastAsia="Times New Roman" w:hAnsiTheme="minorHAnsi" w:cs="Times New Roman"/>
          <w:b/>
        </w:rPr>
        <w:t>0/2021</w:t>
      </w:r>
      <w:r w:rsidRPr="007C4C57">
        <w:rPr>
          <w:rFonts w:asciiTheme="minorHAnsi" w:eastAsia="Times New Roman" w:hAnsiTheme="minorHAnsi" w:cs="Times New Roman"/>
          <w:b/>
        </w:rPr>
        <w:t xml:space="preserve"> </w:t>
      </w:r>
    </w:p>
    <w:p w14:paraId="5CDCF632" w14:textId="77777777" w:rsidR="009F1202" w:rsidRDefault="00321AF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1354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67"/>
        <w:gridCol w:w="2668"/>
        <w:gridCol w:w="2977"/>
        <w:gridCol w:w="1739"/>
        <w:gridCol w:w="3212"/>
        <w:gridCol w:w="2278"/>
      </w:tblGrid>
      <w:tr w:rsidR="009F1202" w:rsidRPr="00C766F1" w14:paraId="5CDCF639" w14:textId="77777777" w:rsidTr="00906FAC">
        <w:trPr>
          <w:trHeight w:val="264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CF633" w14:textId="77777777" w:rsidR="009F1202" w:rsidRPr="00C766F1" w:rsidRDefault="00321AF8">
            <w:pPr>
              <w:ind w:left="62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CF634" w14:textId="77777777" w:rsidR="009F1202" w:rsidRPr="00C766F1" w:rsidRDefault="00321AF8">
            <w:pPr>
              <w:ind w:right="10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CF635" w14:textId="77777777"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CF636" w14:textId="77777777"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CF637" w14:textId="77777777" w:rsidR="009F1202" w:rsidRPr="00C766F1" w:rsidRDefault="00321AF8">
            <w:pPr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CF638" w14:textId="77777777"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764DB1" w:rsidRPr="00C766F1" w14:paraId="5CDCF641" w14:textId="77777777" w:rsidTr="00906FAC">
        <w:trPr>
          <w:trHeight w:val="255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3A" w14:textId="77777777" w:rsidR="00764DB1" w:rsidRPr="00C766F1" w:rsidRDefault="00764DB1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1.</w:t>
            </w:r>
            <w:r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3B" w14:textId="77777777" w:rsidR="00764DB1" w:rsidRPr="00C766F1" w:rsidRDefault="00764DB1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3C" w14:textId="77777777" w:rsidR="00764DB1" w:rsidRPr="00C766F1" w:rsidRDefault="00764DB1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 w:rsidR="00FA5E90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I, cz. II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3D" w14:textId="77777777" w:rsidR="00764DB1" w:rsidRPr="00C766F1" w:rsidRDefault="00764DB1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21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3E" w14:textId="77777777" w:rsidR="00C766F1" w:rsidRDefault="00764DB1" w:rsidP="0061496F">
            <w:pPr>
              <w:ind w:left="2" w:right="86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14:paraId="5CDCF63F" w14:textId="77777777" w:rsidR="00764DB1" w:rsidRPr="00C766F1" w:rsidRDefault="00764DB1" w:rsidP="0061496F">
            <w:pPr>
              <w:ind w:left="2" w:right="86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40" w14:textId="77777777" w:rsidR="00764DB1" w:rsidRPr="00C766F1" w:rsidRDefault="00764DB1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425/2/2012</w:t>
            </w:r>
          </w:p>
        </w:tc>
      </w:tr>
      <w:tr w:rsidR="00764DB1" w:rsidRPr="00C766F1" w14:paraId="5CDCF648" w14:textId="77777777" w:rsidTr="00906FAC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CF642" w14:textId="77777777" w:rsidR="00764DB1" w:rsidRPr="00C766F1" w:rsidRDefault="00764DB1" w:rsidP="007C4C57">
            <w:pPr>
              <w:ind w:right="2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43" w14:textId="77777777" w:rsidR="00764DB1" w:rsidRPr="00C766F1" w:rsidRDefault="00764DB1" w:rsidP="006149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44" w14:textId="77777777" w:rsidR="00764DB1" w:rsidRPr="00C766F1" w:rsidRDefault="00764DB1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 w:rsidR="00FA5E90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II, cz. I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45" w14:textId="77777777" w:rsidR="00764DB1" w:rsidRPr="00C766F1" w:rsidRDefault="00764DB1" w:rsidP="006149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46" w14:textId="77777777" w:rsidR="00764DB1" w:rsidRPr="00C766F1" w:rsidRDefault="00764DB1" w:rsidP="006149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47" w14:textId="77777777" w:rsidR="00764DB1" w:rsidRPr="00C766F1" w:rsidRDefault="00764DB1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425/3/2013 </w:t>
            </w:r>
          </w:p>
        </w:tc>
      </w:tr>
      <w:tr w:rsidR="00C470CC" w:rsidRPr="00C766F1" w14:paraId="5CDCF657" w14:textId="77777777" w:rsidTr="00C470CC">
        <w:trPr>
          <w:trHeight w:val="1320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49" w14:textId="77777777" w:rsidR="00C470CC" w:rsidRPr="00C766F1" w:rsidRDefault="00426364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="00C470CC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4A" w14:textId="77777777" w:rsidR="00C470CC" w:rsidRPr="00C766F1" w:rsidRDefault="00C470CC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Język niemiecki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4B" w14:textId="77777777" w:rsidR="00C470CC" w:rsidRDefault="00C470CC" w:rsidP="009E7123">
            <w:pPr>
              <w:pStyle w:val="Default"/>
            </w:pPr>
          </w:p>
          <w:p w14:paraId="5CDCF64C" w14:textId="77777777" w:rsidR="00C470CC" w:rsidRDefault="00C470CC" w:rsidP="009E7123">
            <w:pPr>
              <w:pStyle w:val="Defaul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t xml:space="preserve"> </w:t>
            </w:r>
            <w:r w:rsidRPr="009E7123">
              <w:rPr>
                <w:rFonts w:asciiTheme="minorHAnsi" w:hAnsiTheme="minorHAnsi" w:cstheme="minorHAnsi"/>
                <w:sz w:val="18"/>
                <w:szCs w:val="18"/>
              </w:rPr>
              <w:t xml:space="preserve">#trends 1 </w:t>
            </w:r>
            <w:r w:rsidRPr="009E712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Podręcznik do języka niemieckiego dla liceów i techników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+ zeszyt ćwiczeń</w:t>
            </w:r>
          </w:p>
          <w:p w14:paraId="5CDCF64D" w14:textId="77777777" w:rsidR="00C470CC" w:rsidRPr="009E7123" w:rsidRDefault="00C470CC" w:rsidP="009E7123">
            <w:pPr>
              <w:pStyle w:val="Default"/>
            </w:pPr>
          </w:p>
          <w:p w14:paraId="5CDCF64E" w14:textId="77777777" w:rsidR="00C470CC" w:rsidRDefault="00C470CC" w:rsidP="009D305D">
            <w:pPr>
              <w:pStyle w:val="Default"/>
            </w:pPr>
          </w:p>
          <w:p w14:paraId="5CDCF64F" w14:textId="77777777" w:rsidR="00C470CC" w:rsidRDefault="00C470CC" w:rsidP="009D305D">
            <w:pPr>
              <w:pStyle w:val="Default"/>
            </w:pPr>
            <w:r>
              <w:t xml:space="preserve"> </w:t>
            </w:r>
          </w:p>
          <w:p w14:paraId="5CDCF650" w14:textId="77777777" w:rsidR="00C470CC" w:rsidRPr="00C766F1" w:rsidRDefault="00C470CC" w:rsidP="00C470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51" w14:textId="77777777" w:rsidR="00C470CC" w:rsidRPr="00C766F1" w:rsidRDefault="00C470CC" w:rsidP="0061496F">
            <w:pPr>
              <w:ind w:right="105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321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52" w14:textId="77777777" w:rsidR="00C470CC" w:rsidRPr="00D159B4" w:rsidRDefault="00C470CC" w:rsidP="009E7123">
            <w:pPr>
              <w:pStyle w:val="Default"/>
              <w:rPr>
                <w:rFonts w:asciiTheme="minorHAnsi" w:hAnsiTheme="minorHAnsi" w:cstheme="minorHAnsi"/>
              </w:rPr>
            </w:pPr>
          </w:p>
          <w:p w14:paraId="5CDCF653" w14:textId="77777777" w:rsidR="00C470CC" w:rsidRPr="00D159B4" w:rsidRDefault="00C470CC" w:rsidP="009E7123">
            <w:pPr>
              <w:pStyle w:val="Default"/>
              <w:rPr>
                <w:rFonts w:asciiTheme="minorHAnsi" w:hAnsiTheme="minorHAnsi" w:cstheme="minorHAnsi"/>
              </w:rPr>
            </w:pPr>
            <w:r w:rsidRPr="00D159B4">
              <w:rPr>
                <w:rFonts w:asciiTheme="minorHAnsi" w:hAnsiTheme="minorHAnsi" w:cstheme="minorHAnsi"/>
                <w:sz w:val="18"/>
                <w:szCs w:val="18"/>
              </w:rPr>
              <w:t xml:space="preserve">Anna Życka, Ewa Kościelniak-Walewska, Andy Christian </w:t>
            </w:r>
            <w:proofErr w:type="spellStart"/>
            <w:r w:rsidRPr="00D159B4">
              <w:rPr>
                <w:rFonts w:asciiTheme="minorHAnsi" w:hAnsiTheme="minorHAnsi" w:cstheme="minorHAnsi"/>
                <w:sz w:val="18"/>
                <w:szCs w:val="18"/>
              </w:rPr>
              <w:t>Körber</w:t>
            </w:r>
            <w:proofErr w:type="spellEnd"/>
            <w:r w:rsidRPr="00D159B4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</w:p>
          <w:p w14:paraId="5CDCF654" w14:textId="77777777" w:rsidR="00C470CC" w:rsidRPr="00D159B4" w:rsidRDefault="00C470CC" w:rsidP="0061496F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55" w14:textId="77777777" w:rsidR="00C470CC" w:rsidRDefault="00C470CC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970/1/2019</w:t>
            </w:r>
          </w:p>
          <w:p w14:paraId="5CDCF656" w14:textId="77777777" w:rsidR="00C470CC" w:rsidRPr="00C766F1" w:rsidRDefault="00C470CC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70CC" w:rsidRPr="00C766F1" w14:paraId="5CDCF65F" w14:textId="77777777" w:rsidTr="00C470CC">
        <w:trPr>
          <w:trHeight w:val="1320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58" w14:textId="77777777" w:rsidR="00C470CC" w:rsidRPr="00C766F1" w:rsidRDefault="00C470CC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59" w14:textId="77777777" w:rsidR="00C470CC" w:rsidRPr="00C766F1" w:rsidRDefault="00C470CC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5A" w14:textId="77777777" w:rsidR="00C470CC" w:rsidRPr="00EB267C" w:rsidRDefault="00C470CC" w:rsidP="00C470CC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6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#trends 2 </w:t>
            </w:r>
            <w:r w:rsidRPr="00EB267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Podręcznik do języka niemieckiego dla liceów i techników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+ zeszyt ćwiczeń</w:t>
            </w:r>
          </w:p>
          <w:p w14:paraId="5CDCF65B" w14:textId="77777777" w:rsidR="00C470CC" w:rsidRDefault="00C470CC" w:rsidP="009E7123">
            <w:pPr>
              <w:pStyle w:val="Default"/>
            </w:pP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5C" w14:textId="77777777" w:rsidR="00C470CC" w:rsidRPr="00C766F1" w:rsidRDefault="00C470CC" w:rsidP="0061496F">
            <w:pPr>
              <w:ind w:right="10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5D" w14:textId="77777777" w:rsidR="00C470CC" w:rsidRPr="00D159B4" w:rsidRDefault="00C470CC" w:rsidP="009E7123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5E" w14:textId="77777777" w:rsidR="00C470CC" w:rsidRDefault="00C470CC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970/2/2019</w:t>
            </w:r>
          </w:p>
        </w:tc>
      </w:tr>
      <w:tr w:rsidR="00E26A10" w:rsidRPr="00C766F1" w14:paraId="5CDCF66B" w14:textId="77777777" w:rsidTr="00C470CC">
        <w:trPr>
          <w:trHeight w:val="907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60" w14:textId="77777777" w:rsidR="00E26A10" w:rsidRPr="00C766F1" w:rsidRDefault="00426364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  <w:r w:rsidR="00E26A10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E26A10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E26A10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61" w14:textId="77777777" w:rsidR="00E26A10" w:rsidRPr="00C766F1" w:rsidRDefault="00E26A10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62" w14:textId="77777777" w:rsidR="001A37EE" w:rsidRPr="001A37EE" w:rsidRDefault="00E26A10" w:rsidP="001A37EE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>MATeMAtyka</w:t>
            </w:r>
            <w:proofErr w:type="spellEnd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 xml:space="preserve"> 2  </w:t>
            </w:r>
          </w:p>
          <w:p w14:paraId="5CDCF663" w14:textId="77777777" w:rsidR="001A37EE" w:rsidRPr="001A37EE" w:rsidRDefault="001A37EE" w:rsidP="001A37EE">
            <w:pPr>
              <w:ind w:left="2" w:right="461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1A37EE">
              <w:rPr>
                <w:rFonts w:eastAsiaTheme="minorEastAsia"/>
                <w:i/>
                <w:sz w:val="18"/>
                <w:szCs w:val="18"/>
              </w:rPr>
              <w:t>Podręcznik dla szkół ponadgimnazjalnych</w:t>
            </w:r>
          </w:p>
          <w:p w14:paraId="5CDCF664" w14:textId="77777777" w:rsidR="00E26A10" w:rsidRPr="00C766F1" w:rsidRDefault="001A37EE" w:rsidP="00F71ED8">
            <w:pPr>
              <w:ind w:left="2" w:right="46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Zakres podstawowy</w:t>
            </w:r>
            <w:r w:rsidR="00E26A10"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65" w14:textId="77777777" w:rsidR="00E26A10" w:rsidRPr="00C766F1" w:rsidRDefault="00E26A10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66" w14:textId="77777777" w:rsidR="00E26A10" w:rsidRPr="00C766F1" w:rsidRDefault="00E26A10" w:rsidP="0061496F">
            <w:pPr>
              <w:spacing w:after="17"/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14:paraId="5CDCF667" w14:textId="77777777"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14:paraId="5CDCF668" w14:textId="77777777"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Joanna Czarnowska </w:t>
            </w:r>
          </w:p>
          <w:p w14:paraId="5CDCF669" w14:textId="77777777"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Grzegorz Janocha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6A" w14:textId="77777777" w:rsidR="00E26A10" w:rsidRPr="00C766F1" w:rsidRDefault="00E26A10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378/2/2013</w:t>
            </w:r>
            <w:r w:rsidR="00C91DD1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E26A10" w:rsidRPr="00C766F1" w14:paraId="5CDCF676" w14:textId="77777777" w:rsidTr="00906FAC">
        <w:trPr>
          <w:trHeight w:val="680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6C" w14:textId="77777777" w:rsidR="00E26A10" w:rsidRPr="00C766F1" w:rsidRDefault="00E26A10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6D" w14:textId="77777777" w:rsidR="00E26A10" w:rsidRPr="00C766F1" w:rsidRDefault="00E26A1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6E" w14:textId="77777777" w:rsidR="001A37EE" w:rsidRPr="001A37EE" w:rsidRDefault="00E26A10" w:rsidP="001A37EE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>MATeMAtyka</w:t>
            </w:r>
            <w:proofErr w:type="spellEnd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 xml:space="preserve"> 1 </w:t>
            </w:r>
          </w:p>
          <w:p w14:paraId="5CDCF66F" w14:textId="77777777" w:rsidR="00E26A10" w:rsidRPr="001A37EE" w:rsidRDefault="001A37EE" w:rsidP="001A37EE">
            <w:pPr>
              <w:ind w:left="2" w:right="461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1A37EE">
              <w:rPr>
                <w:rFonts w:eastAsiaTheme="minorEastAsia"/>
                <w:i/>
                <w:sz w:val="18"/>
                <w:szCs w:val="18"/>
              </w:rPr>
              <w:t xml:space="preserve"> Podręcznik dla szkół ponadgimnazjalnych</w:t>
            </w:r>
          </w:p>
          <w:p w14:paraId="5CDCF670" w14:textId="77777777" w:rsidR="00E26A10" w:rsidRPr="00C766F1" w:rsidRDefault="00E26A10" w:rsidP="00E26A10">
            <w:pPr>
              <w:ind w:left="2" w:right="461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Zakres podstawowy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71" w14:textId="77777777" w:rsidR="00E26A10" w:rsidRPr="00C766F1" w:rsidRDefault="00E26A10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72" w14:textId="77777777" w:rsidR="00F71ED8" w:rsidRPr="00C766F1" w:rsidRDefault="00F71ED8" w:rsidP="00F71ED8">
            <w:pPr>
              <w:spacing w:after="17"/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14:paraId="5CDCF673" w14:textId="77777777" w:rsidR="00F71ED8" w:rsidRPr="00C766F1" w:rsidRDefault="00F71ED8" w:rsidP="00F71ED8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14:paraId="5CDCF674" w14:textId="77777777" w:rsidR="00E26A10" w:rsidRPr="00C766F1" w:rsidRDefault="00F71ED8" w:rsidP="0061496F">
            <w:pPr>
              <w:spacing w:after="17"/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Dorota Ponczek</w:t>
            </w: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75" w14:textId="77777777" w:rsidR="00E26A10" w:rsidRPr="00C766F1" w:rsidRDefault="001A37EE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378/1/2011</w:t>
            </w:r>
            <w:r w:rsidR="00F434D0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</w:tc>
      </w:tr>
      <w:tr w:rsidR="00426364" w:rsidRPr="00C766F1" w14:paraId="5CDCF680" w14:textId="77777777" w:rsidTr="00426364">
        <w:trPr>
          <w:trHeight w:val="338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77" w14:textId="77777777" w:rsidR="00426364" w:rsidRPr="00C766F1" w:rsidRDefault="00426364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79" w14:textId="535ECCF1" w:rsidR="00426364" w:rsidRPr="00C766F1" w:rsidRDefault="00426364" w:rsidP="009D76FE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7A" w14:textId="77777777" w:rsidR="00426364" w:rsidRPr="00D159B4" w:rsidRDefault="00426364" w:rsidP="00AA0FF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159B4">
              <w:rPr>
                <w:i/>
                <w:sz w:val="18"/>
                <w:szCs w:val="18"/>
              </w:rPr>
              <w:t>Longman Repetytorium Maturalne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7B" w14:textId="77777777" w:rsidR="00426364" w:rsidRPr="00C766F1" w:rsidRDefault="00426364" w:rsidP="0061496F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1E35F2">
              <w:rPr>
                <w:sz w:val="18"/>
                <w:szCs w:val="18"/>
              </w:rPr>
              <w:t>Pearson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7C" w14:textId="77777777" w:rsidR="00426364" w:rsidRPr="00D159B4" w:rsidRDefault="00426364" w:rsidP="00AA0FF1">
            <w:pPr>
              <w:pStyle w:val="Default"/>
              <w:rPr>
                <w:sz w:val="18"/>
                <w:szCs w:val="18"/>
              </w:rPr>
            </w:pPr>
          </w:p>
          <w:p w14:paraId="5CDCF67D" w14:textId="77777777" w:rsidR="00426364" w:rsidRPr="00D159B4" w:rsidRDefault="00426364" w:rsidP="00AA0FF1">
            <w:pPr>
              <w:rPr>
                <w:rFonts w:asciiTheme="minorHAnsi" w:hAnsiTheme="minorHAnsi"/>
                <w:sz w:val="18"/>
                <w:szCs w:val="18"/>
              </w:rPr>
            </w:pPr>
            <w:r w:rsidRPr="00D159B4">
              <w:rPr>
                <w:sz w:val="18"/>
                <w:szCs w:val="18"/>
              </w:rPr>
              <w:t>Marta Umińska, Bob Hastings, Dominika Chandler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DCF67E" w14:textId="77777777" w:rsidR="00426364" w:rsidRPr="00D159B4" w:rsidRDefault="00426364" w:rsidP="00AA0FF1">
            <w:pPr>
              <w:pStyle w:val="Default"/>
              <w:rPr>
                <w:sz w:val="18"/>
                <w:szCs w:val="18"/>
              </w:rPr>
            </w:pPr>
          </w:p>
          <w:p w14:paraId="5CDCF67F" w14:textId="77777777" w:rsidR="00426364" w:rsidRPr="00D159B4" w:rsidRDefault="00426364" w:rsidP="00AA0FF1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D159B4">
              <w:rPr>
                <w:sz w:val="18"/>
                <w:szCs w:val="18"/>
              </w:rPr>
              <w:t>843/2017</w:t>
            </w:r>
          </w:p>
        </w:tc>
      </w:tr>
      <w:tr w:rsidR="00426364" w:rsidRPr="00426364" w14:paraId="5CDCF687" w14:textId="77777777" w:rsidTr="00426364">
        <w:trPr>
          <w:trHeight w:val="337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81" w14:textId="77777777" w:rsidR="00426364" w:rsidRDefault="00426364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82" w14:textId="77777777" w:rsidR="00426364" w:rsidRPr="00C766F1" w:rsidRDefault="00426364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83" w14:textId="77777777" w:rsidR="00426364" w:rsidRPr="00426364" w:rsidRDefault="00426364" w:rsidP="00AA0FF1">
            <w:pPr>
              <w:rPr>
                <w:i/>
                <w:sz w:val="18"/>
                <w:szCs w:val="18"/>
                <w:lang w:val="en-GB"/>
              </w:rPr>
            </w:pPr>
            <w:r w:rsidRPr="001E35F2">
              <w:rPr>
                <w:i/>
                <w:sz w:val="18"/>
                <w:szCs w:val="18"/>
                <w:lang w:val="en-GB"/>
              </w:rPr>
              <w:t>Focus 2 second edition Student’s Book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CF684" w14:textId="77777777" w:rsidR="00426364" w:rsidRPr="00426364" w:rsidRDefault="00426364" w:rsidP="0061496F">
            <w:pPr>
              <w:ind w:right="41"/>
              <w:rPr>
                <w:sz w:val="18"/>
                <w:szCs w:val="18"/>
                <w:lang w:val="en-GB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85" w14:textId="77777777" w:rsidR="00426364" w:rsidRPr="00426364" w:rsidRDefault="00426364" w:rsidP="00AA0FF1">
            <w:pPr>
              <w:pStyle w:val="Default"/>
              <w:rPr>
                <w:sz w:val="18"/>
                <w:szCs w:val="18"/>
                <w:lang w:val="en-GB"/>
              </w:rPr>
            </w:pPr>
            <w:r w:rsidRPr="00D159B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Sue Kay, Vaughan Jones, Daniel </w:t>
            </w:r>
            <w:proofErr w:type="spellStart"/>
            <w:r w:rsidRPr="00D159B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Brayshaw</w:t>
            </w:r>
            <w:proofErr w:type="spellEnd"/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86" w14:textId="77777777" w:rsidR="00426364" w:rsidRPr="00426364" w:rsidRDefault="00426364" w:rsidP="00AA0FF1">
            <w:pPr>
              <w:pStyle w:val="Default"/>
              <w:rPr>
                <w:sz w:val="18"/>
                <w:szCs w:val="18"/>
                <w:lang w:val="en-GB"/>
              </w:rPr>
            </w:pPr>
            <w:r w:rsidRPr="001E35F2">
              <w:rPr>
                <w:i/>
                <w:sz w:val="18"/>
                <w:szCs w:val="18"/>
              </w:rPr>
              <w:t>SPP 948/2/2019</w:t>
            </w:r>
          </w:p>
        </w:tc>
      </w:tr>
      <w:tr w:rsidR="006504B7" w:rsidRPr="00C766F1" w14:paraId="5CDCF68E" w14:textId="77777777" w:rsidTr="00426364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88" w14:textId="77777777" w:rsidR="006504B7" w:rsidRPr="00C766F1" w:rsidRDefault="00426364" w:rsidP="006504B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5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89" w14:textId="77777777" w:rsidR="006504B7" w:rsidRPr="00C766F1" w:rsidRDefault="006504B7" w:rsidP="006504B7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Język angielski w leśnictwie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8A" w14:textId="77777777" w:rsidR="006504B7" w:rsidRPr="00C766F1" w:rsidRDefault="00476B36" w:rsidP="006504B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forest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vocabulary</w:t>
            </w:r>
            <w:proofErr w:type="spellEnd"/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8B" w14:textId="77777777" w:rsidR="006504B7" w:rsidRPr="00C766F1" w:rsidRDefault="00107609" w:rsidP="006504B7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Centrum Informacji Lasów Państwowych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8C" w14:textId="77777777" w:rsidR="006504B7" w:rsidRPr="00C766F1" w:rsidRDefault="00107609" w:rsidP="006504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Elżbieta Koc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CF68D" w14:textId="77777777" w:rsidR="006504B7" w:rsidRPr="00C766F1" w:rsidRDefault="00107609" w:rsidP="006504B7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6504B7" w:rsidRPr="00C766F1" w14:paraId="5CDCF695" w14:textId="77777777" w:rsidTr="002602C4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8F" w14:textId="77777777" w:rsidR="006504B7" w:rsidRPr="00C766F1" w:rsidRDefault="00426364" w:rsidP="006504B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6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90" w14:textId="77777777" w:rsidR="006504B7" w:rsidRPr="00C766F1" w:rsidRDefault="006504B7" w:rsidP="006504B7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91" w14:textId="77777777" w:rsidR="006504B7" w:rsidRPr="00C766F1" w:rsidRDefault="006504B7" w:rsidP="006504B7">
            <w:pPr>
              <w:ind w:left="2" w:right="5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Drogi Świadków Chrystusa w Świecie 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92" w14:textId="77777777" w:rsidR="006504B7" w:rsidRPr="00C766F1" w:rsidRDefault="006504B7" w:rsidP="006504B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WAM Kraków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93" w14:textId="77777777" w:rsidR="006504B7" w:rsidRPr="00C766F1" w:rsidRDefault="006504B7" w:rsidP="006504B7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Praca zbiorowa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94" w14:textId="77777777" w:rsidR="006504B7" w:rsidRPr="00C766F1" w:rsidRDefault="006504B7" w:rsidP="006504B7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AZ-42-01/10-KR-6/13 </w:t>
            </w:r>
          </w:p>
        </w:tc>
      </w:tr>
      <w:tr w:rsidR="006504B7" w:rsidRPr="00C766F1" w14:paraId="5CDCF69C" w14:textId="77777777" w:rsidTr="002602C4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CF696" w14:textId="77777777" w:rsidR="006504B7" w:rsidRPr="00C766F1" w:rsidRDefault="00426364" w:rsidP="006504B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7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CF697" w14:textId="77777777" w:rsidR="006504B7" w:rsidRPr="00C766F1" w:rsidRDefault="006504B7" w:rsidP="006504B7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CF698" w14:textId="77777777" w:rsidR="006504B7" w:rsidRPr="00B442DA" w:rsidRDefault="00B442DA" w:rsidP="006504B7">
            <w:pPr>
              <w:ind w:left="2"/>
              <w:rPr>
                <w:rFonts w:asciiTheme="minorHAnsi" w:hAnsiTheme="minorHAnsi"/>
                <w:i/>
                <w:sz w:val="18"/>
                <w:szCs w:val="18"/>
              </w:rPr>
            </w:pPr>
            <w:r w:rsidRPr="00B442D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Etyka. </w:t>
            </w:r>
            <w:r w:rsidR="002B1896" w:rsidRPr="00B442D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Odkrywamy na nowo</w:t>
            </w:r>
            <w:r w:rsidR="002B1896" w:rsidRPr="00B442DA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CF699" w14:textId="77777777" w:rsidR="006504B7" w:rsidRPr="00C766F1" w:rsidRDefault="002B1896" w:rsidP="006504B7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Operon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CF69A" w14:textId="77777777" w:rsidR="006504B7" w:rsidRPr="00D159B4" w:rsidRDefault="002B1896" w:rsidP="006504B7">
            <w:pPr>
              <w:ind w:left="2" w:right="814"/>
              <w:rPr>
                <w:rFonts w:asciiTheme="minorHAnsi" w:hAnsiTheme="minorHAnsi" w:cstheme="minorHAnsi"/>
                <w:sz w:val="18"/>
                <w:szCs w:val="18"/>
              </w:rPr>
            </w:pPr>
            <w:r w:rsidRPr="00D159B4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J</w:t>
            </w:r>
            <w:r w:rsidR="00B442D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akub Kapiszewski, Paweł </w:t>
            </w:r>
            <w:proofErr w:type="spellStart"/>
            <w:r w:rsidR="00B442D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Kołodziń</w:t>
            </w:r>
            <w:r w:rsidRPr="00D159B4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ski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CF69B" w14:textId="77777777" w:rsidR="006504B7" w:rsidRPr="00C766F1" w:rsidRDefault="002B1896" w:rsidP="006504B7">
            <w:pPr>
              <w:ind w:right="1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408/201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1 </w:t>
            </w:r>
          </w:p>
        </w:tc>
      </w:tr>
      <w:tr w:rsidR="006C00E2" w:rsidRPr="00C766F1" w14:paraId="5CDCF6A6" w14:textId="77777777" w:rsidTr="002602C4">
        <w:trPr>
          <w:trHeight w:val="510"/>
        </w:trPr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9D" w14:textId="77777777" w:rsidR="006C00E2" w:rsidRPr="00C766F1" w:rsidRDefault="00426364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8</w:t>
            </w:r>
            <w:r w:rsidR="006C00E2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C00E2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C00E2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9E" w14:textId="77777777" w:rsidR="00E07CBC" w:rsidRDefault="006C00E2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Biologia </w:t>
            </w:r>
          </w:p>
          <w:p w14:paraId="5CDCF69F" w14:textId="77777777" w:rsidR="006C00E2" w:rsidRPr="00C766F1" w:rsidRDefault="00E07CBC" w:rsidP="006149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="006C00E2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0" w14:textId="77777777" w:rsidR="002E5BFA" w:rsidRDefault="006C00E2" w:rsidP="0061496F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Odkrywamy na nowo</w:t>
            </w:r>
            <w:r w:rsidR="0040569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Biologia 1</w:t>
            </w:r>
          </w:p>
          <w:p w14:paraId="5CDCF6A1" w14:textId="77777777" w:rsidR="006C00E2" w:rsidRPr="00C766F1" w:rsidRDefault="002E5BFA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="006C00E2"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akres rozszerzony 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2" w14:textId="77777777" w:rsidR="006C00E2" w:rsidRPr="00C766F1" w:rsidRDefault="006C00E2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Operon 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3" w14:textId="77777777" w:rsidR="006C00E2" w:rsidRPr="00C766F1" w:rsidRDefault="006C00E2" w:rsidP="0061496F">
            <w:pPr>
              <w:ind w:left="2" w:right="82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Dawid Kaczmarek </w:t>
            </w:r>
          </w:p>
          <w:p w14:paraId="5CDCF6A4" w14:textId="77777777" w:rsidR="006C00E2" w:rsidRPr="00C766F1" w:rsidRDefault="006C00E2" w:rsidP="0061496F">
            <w:pPr>
              <w:ind w:left="2" w:right="82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Marek Pengal 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5" w14:textId="77777777" w:rsidR="006C00E2" w:rsidRPr="00C766F1" w:rsidRDefault="006C00E2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446/1/2012</w:t>
            </w:r>
            <w:r w:rsidR="008A68BA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26267" w:rsidRPr="00C766F1" w14:paraId="5CDCF6AD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7" w14:textId="77777777" w:rsidR="00226267" w:rsidRDefault="00426364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  <w:r w:rsidR="00226267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8" w14:textId="77777777" w:rsidR="00226267" w:rsidRPr="00C766F1" w:rsidRDefault="00226267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Historia i społeczeństwo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9" w14:textId="77777777" w:rsidR="00226267" w:rsidRPr="00C766F1" w:rsidRDefault="00226267" w:rsidP="0061496F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Poznać przeszłość. Ojczysty Panteon i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 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ojczyste spory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A" w14:textId="77777777" w:rsidR="00226267" w:rsidRPr="00C766F1" w:rsidRDefault="00226267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B" w14:textId="77777777" w:rsidR="00226267" w:rsidRPr="00C766F1" w:rsidRDefault="00226267" w:rsidP="0061496F">
            <w:pPr>
              <w:ind w:left="2" w:right="82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Tomasz Maćkowski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DCF6AC" w14:textId="77777777" w:rsidR="00226267" w:rsidRPr="00C766F1" w:rsidRDefault="00226267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659/1/2013</w:t>
            </w:r>
          </w:p>
        </w:tc>
      </w:tr>
    </w:tbl>
    <w:p w14:paraId="5CDCF6AE" w14:textId="77777777" w:rsidR="007C4C57" w:rsidRPr="00FC560F" w:rsidRDefault="007C4C57" w:rsidP="007C4C57">
      <w:pPr>
        <w:rPr>
          <w:sz w:val="14"/>
        </w:rPr>
      </w:pPr>
    </w:p>
    <w:sectPr w:rsidR="007C4C57" w:rsidRPr="00FC560F" w:rsidSect="00DB408F">
      <w:footerReference w:type="default" r:id="rId8"/>
      <w:pgSz w:w="16838" w:h="11906" w:orient="landscape"/>
      <w:pgMar w:top="709" w:right="1416" w:bottom="993" w:left="1416" w:header="708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F6B5" w14:textId="77777777" w:rsidR="006741CA" w:rsidRDefault="006741CA" w:rsidP="005D5406">
      <w:pPr>
        <w:spacing w:after="0" w:line="240" w:lineRule="auto"/>
      </w:pPr>
      <w:r>
        <w:separator/>
      </w:r>
    </w:p>
  </w:endnote>
  <w:endnote w:type="continuationSeparator" w:id="0">
    <w:p w14:paraId="5CDCF6B6" w14:textId="77777777" w:rsidR="006741CA" w:rsidRDefault="006741CA" w:rsidP="005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14:paraId="5CDCF6B7" w14:textId="77777777" w:rsidR="005D5406" w:rsidRPr="005D5406" w:rsidRDefault="00C62D75" w:rsidP="005D540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5D5406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2602C4">
          <w:rPr>
            <w:noProof/>
            <w:sz w:val="16"/>
          </w:rPr>
          <w:t>2</w:t>
        </w:r>
        <w:r w:rsidRPr="00134291">
          <w:rPr>
            <w:sz w:val="16"/>
          </w:rPr>
          <w:fldChar w:fldCharType="end"/>
        </w:r>
        <w:r w:rsidR="005D5406" w:rsidRPr="00134291">
          <w:rPr>
            <w:sz w:val="16"/>
          </w:rPr>
          <w:t xml:space="preserve"> | </w:t>
        </w:r>
        <w:r w:rsidR="005D5406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F6B3" w14:textId="77777777" w:rsidR="006741CA" w:rsidRDefault="006741CA" w:rsidP="005D5406">
      <w:pPr>
        <w:spacing w:after="0" w:line="240" w:lineRule="auto"/>
      </w:pPr>
      <w:r>
        <w:separator/>
      </w:r>
    </w:p>
  </w:footnote>
  <w:footnote w:type="continuationSeparator" w:id="0">
    <w:p w14:paraId="5CDCF6B4" w14:textId="77777777" w:rsidR="006741CA" w:rsidRDefault="006741CA" w:rsidP="005D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202"/>
    <w:rsid w:val="000964E5"/>
    <w:rsid w:val="00107609"/>
    <w:rsid w:val="001A37EE"/>
    <w:rsid w:val="001E35F2"/>
    <w:rsid w:val="00205DBE"/>
    <w:rsid w:val="00226267"/>
    <w:rsid w:val="00240AF2"/>
    <w:rsid w:val="002470F1"/>
    <w:rsid w:val="002602C4"/>
    <w:rsid w:val="00260DA9"/>
    <w:rsid w:val="00294FCA"/>
    <w:rsid w:val="002B1896"/>
    <w:rsid w:val="002D2539"/>
    <w:rsid w:val="002E5BFA"/>
    <w:rsid w:val="002F6B52"/>
    <w:rsid w:val="003143DE"/>
    <w:rsid w:val="00321AF8"/>
    <w:rsid w:val="003A45FE"/>
    <w:rsid w:val="0040569F"/>
    <w:rsid w:val="00426364"/>
    <w:rsid w:val="0044331C"/>
    <w:rsid w:val="00443390"/>
    <w:rsid w:val="00476B36"/>
    <w:rsid w:val="00481871"/>
    <w:rsid w:val="004C2F73"/>
    <w:rsid w:val="004D51F6"/>
    <w:rsid w:val="004F7C3F"/>
    <w:rsid w:val="00521527"/>
    <w:rsid w:val="00544943"/>
    <w:rsid w:val="005C2448"/>
    <w:rsid w:val="005D5406"/>
    <w:rsid w:val="0061496F"/>
    <w:rsid w:val="00636404"/>
    <w:rsid w:val="006504B7"/>
    <w:rsid w:val="006741CA"/>
    <w:rsid w:val="00697D25"/>
    <w:rsid w:val="006C00E2"/>
    <w:rsid w:val="006C608B"/>
    <w:rsid w:val="007046A3"/>
    <w:rsid w:val="0073070C"/>
    <w:rsid w:val="00764DB1"/>
    <w:rsid w:val="00793A79"/>
    <w:rsid w:val="007C1144"/>
    <w:rsid w:val="007C4C57"/>
    <w:rsid w:val="007E4157"/>
    <w:rsid w:val="007F6E04"/>
    <w:rsid w:val="00825425"/>
    <w:rsid w:val="00874F72"/>
    <w:rsid w:val="008A68BA"/>
    <w:rsid w:val="00906CDF"/>
    <w:rsid w:val="00906FAC"/>
    <w:rsid w:val="00924F82"/>
    <w:rsid w:val="00963566"/>
    <w:rsid w:val="009835D1"/>
    <w:rsid w:val="00983FC8"/>
    <w:rsid w:val="009D305D"/>
    <w:rsid w:val="009D76FE"/>
    <w:rsid w:val="009E7123"/>
    <w:rsid w:val="009F1202"/>
    <w:rsid w:val="00A35142"/>
    <w:rsid w:val="00A41993"/>
    <w:rsid w:val="00A750FF"/>
    <w:rsid w:val="00AA0FF1"/>
    <w:rsid w:val="00AC2A75"/>
    <w:rsid w:val="00AD16A5"/>
    <w:rsid w:val="00B442DA"/>
    <w:rsid w:val="00B44490"/>
    <w:rsid w:val="00B6236E"/>
    <w:rsid w:val="00BC3343"/>
    <w:rsid w:val="00C470CC"/>
    <w:rsid w:val="00C62D75"/>
    <w:rsid w:val="00C67BD8"/>
    <w:rsid w:val="00C766F1"/>
    <w:rsid w:val="00C91DD1"/>
    <w:rsid w:val="00CB6067"/>
    <w:rsid w:val="00CD3D24"/>
    <w:rsid w:val="00CD43BC"/>
    <w:rsid w:val="00CE452A"/>
    <w:rsid w:val="00CE6225"/>
    <w:rsid w:val="00D159B4"/>
    <w:rsid w:val="00D27CE0"/>
    <w:rsid w:val="00D3675C"/>
    <w:rsid w:val="00D67151"/>
    <w:rsid w:val="00DB408F"/>
    <w:rsid w:val="00E07CBC"/>
    <w:rsid w:val="00E144B7"/>
    <w:rsid w:val="00E26A10"/>
    <w:rsid w:val="00E8341C"/>
    <w:rsid w:val="00E96162"/>
    <w:rsid w:val="00EB267C"/>
    <w:rsid w:val="00EB7F92"/>
    <w:rsid w:val="00EC2F5B"/>
    <w:rsid w:val="00F434D0"/>
    <w:rsid w:val="00F71ED8"/>
    <w:rsid w:val="00FA5E90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DCF62E"/>
  <w15:docId w15:val="{E6A3C88E-7F80-4BB4-AB07-4C3966DA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9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33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0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06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E3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Coxiu XIII</cp:lastModifiedBy>
  <cp:revision>5</cp:revision>
  <cp:lastPrinted>2019-09-05T13:51:00Z</cp:lastPrinted>
  <dcterms:created xsi:type="dcterms:W3CDTF">2020-08-14T11:43:00Z</dcterms:created>
  <dcterms:modified xsi:type="dcterms:W3CDTF">2020-08-17T15:52:00Z</dcterms:modified>
</cp:coreProperties>
</file>